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44" w:rsidRPr="00456311" w:rsidRDefault="00E067F7" w:rsidP="00BE1244">
      <w:pPr>
        <w:tabs>
          <w:tab w:val="left" w:pos="720"/>
          <w:tab w:val="left" w:pos="1440"/>
          <w:tab w:val="left" w:pos="1890"/>
          <w:tab w:val="left" w:pos="7200"/>
        </w:tabs>
        <w:jc w:val="center"/>
        <w:rPr>
          <w:b/>
        </w:rPr>
      </w:pPr>
      <w:bookmarkStart w:id="0" w:name="_GoBack"/>
      <w:bookmarkEnd w:id="0"/>
      <w:r w:rsidRPr="00BE1244">
        <w:rPr>
          <w:sz w:val="44"/>
          <w:szCs w:val="44"/>
        </w:rPr>
        <w:t>Moreno Valley C</w:t>
      </w:r>
      <w:r w:rsidR="00BE1244" w:rsidRPr="00BE1244">
        <w:rPr>
          <w:sz w:val="44"/>
          <w:szCs w:val="44"/>
        </w:rPr>
        <w:t>ollege</w:t>
      </w:r>
      <w:r w:rsidR="00BE1244">
        <w:br/>
      </w:r>
      <w:r w:rsidR="00BE1244" w:rsidRPr="00BE1244">
        <w:rPr>
          <w:b/>
          <w:sz w:val="18"/>
          <w:szCs w:val="18"/>
        </w:rPr>
        <w:t>RIVERSIDE COMMUNITY COLLEGE DISTRICT</w:t>
      </w:r>
    </w:p>
    <w:p w:rsidR="00E067F7" w:rsidRDefault="00E067F7" w:rsidP="00205849">
      <w:pPr>
        <w:tabs>
          <w:tab w:val="left" w:pos="720"/>
          <w:tab w:val="left" w:pos="1440"/>
          <w:tab w:val="left" w:pos="1890"/>
          <w:tab w:val="left" w:pos="7200"/>
        </w:tabs>
        <w:jc w:val="center"/>
      </w:pPr>
      <w:r>
        <w:t>Business</w:t>
      </w:r>
      <w:r w:rsidRPr="00F9640F">
        <w:t xml:space="preserve"> &amp; Information </w:t>
      </w:r>
      <w:r>
        <w:t xml:space="preserve">Technology </w:t>
      </w:r>
      <w:r w:rsidRPr="00F9640F">
        <w:t>Systems</w:t>
      </w:r>
    </w:p>
    <w:p w:rsidR="00E067F7" w:rsidRPr="00456311" w:rsidRDefault="00B7353C" w:rsidP="00205849">
      <w:pPr>
        <w:tabs>
          <w:tab w:val="left" w:pos="720"/>
          <w:tab w:val="left" w:pos="1440"/>
          <w:tab w:val="left" w:pos="1890"/>
          <w:tab w:val="left" w:pos="7200"/>
        </w:tabs>
        <w:jc w:val="center"/>
        <w:rPr>
          <w:b/>
        </w:rPr>
      </w:pPr>
      <w:r>
        <w:rPr>
          <w:b/>
        </w:rPr>
        <w:t>ADVISORY COMMITTEE</w:t>
      </w:r>
      <w:r w:rsidR="00E067F7" w:rsidRPr="00456311">
        <w:rPr>
          <w:b/>
        </w:rPr>
        <w:t xml:space="preserve"> MEETING</w:t>
      </w:r>
      <w:r w:rsidR="00423060">
        <w:rPr>
          <w:b/>
        </w:rPr>
        <w:t xml:space="preserve"> MINUTES</w:t>
      </w:r>
    </w:p>
    <w:p w:rsidR="00E067F7" w:rsidRDefault="00D61FCA" w:rsidP="00205849">
      <w:pPr>
        <w:tabs>
          <w:tab w:val="left" w:pos="720"/>
          <w:tab w:val="left" w:pos="1440"/>
          <w:tab w:val="left" w:pos="1890"/>
          <w:tab w:val="left" w:pos="7200"/>
        </w:tabs>
        <w:jc w:val="center"/>
      </w:pPr>
      <w:r>
        <w:t>Wednesday</w:t>
      </w:r>
      <w:r w:rsidR="003C218B">
        <w:t>,</w:t>
      </w:r>
      <w:r>
        <w:t xml:space="preserve"> </w:t>
      </w:r>
      <w:r w:rsidR="00B7353C">
        <w:t>November 16</w:t>
      </w:r>
      <w:r>
        <w:t xml:space="preserve">, 2016 </w:t>
      </w:r>
      <w:r w:rsidR="003C218B">
        <w:t>@</w:t>
      </w:r>
      <w:r w:rsidR="00EE108F">
        <w:t xml:space="preserve"> </w:t>
      </w:r>
      <w:r w:rsidR="00B7353C">
        <w:t>4</w:t>
      </w:r>
      <w:r w:rsidR="00E067F7">
        <w:t>:</w:t>
      </w:r>
      <w:r>
        <w:t>0</w:t>
      </w:r>
      <w:r w:rsidR="00E067F7">
        <w:t>0</w:t>
      </w:r>
      <w:r w:rsidR="002057AD">
        <w:t>-</w:t>
      </w:r>
      <w:r w:rsidR="00B7353C">
        <w:t>6</w:t>
      </w:r>
      <w:r w:rsidR="002057AD">
        <w:t>:</w:t>
      </w:r>
      <w:r>
        <w:t>0</w:t>
      </w:r>
      <w:r w:rsidR="003B0C98">
        <w:t>0</w:t>
      </w:r>
      <w:r w:rsidR="00E067F7">
        <w:t>pm</w:t>
      </w:r>
    </w:p>
    <w:p w:rsidR="00E067F7" w:rsidRDefault="00B7353C" w:rsidP="00205849">
      <w:pPr>
        <w:tabs>
          <w:tab w:val="left" w:pos="720"/>
          <w:tab w:val="left" w:pos="1440"/>
          <w:tab w:val="left" w:pos="1890"/>
          <w:tab w:val="left" w:pos="7200"/>
        </w:tabs>
        <w:jc w:val="center"/>
      </w:pPr>
      <w:r>
        <w:t>SAS-101</w:t>
      </w:r>
    </w:p>
    <w:p w:rsidR="007F62FB" w:rsidRDefault="007F62FB" w:rsidP="00205849">
      <w:pPr>
        <w:tabs>
          <w:tab w:val="left" w:pos="720"/>
          <w:tab w:val="left" w:pos="1440"/>
          <w:tab w:val="left" w:pos="1890"/>
          <w:tab w:val="left" w:pos="7200"/>
        </w:tabs>
        <w:rPr>
          <w:b/>
        </w:rPr>
      </w:pPr>
    </w:p>
    <w:p w:rsidR="007F62FB" w:rsidRDefault="007F62FB" w:rsidP="00205849">
      <w:pPr>
        <w:tabs>
          <w:tab w:val="left" w:pos="720"/>
          <w:tab w:val="left" w:pos="1440"/>
          <w:tab w:val="left" w:pos="1890"/>
          <w:tab w:val="left" w:pos="7200"/>
        </w:tabs>
        <w:rPr>
          <w:b/>
        </w:rPr>
      </w:pPr>
    </w:p>
    <w:p w:rsidR="00E067F7" w:rsidRDefault="00E067F7" w:rsidP="00205849">
      <w:pPr>
        <w:tabs>
          <w:tab w:val="left" w:pos="720"/>
          <w:tab w:val="left" w:pos="1440"/>
          <w:tab w:val="left" w:pos="1890"/>
          <w:tab w:val="left" w:pos="7200"/>
        </w:tabs>
        <w:rPr>
          <w:b/>
        </w:rPr>
      </w:pPr>
      <w:r w:rsidRPr="00EB209C">
        <w:rPr>
          <w:b/>
        </w:rPr>
        <w:t>I.</w:t>
      </w:r>
      <w:r w:rsidRPr="00EB209C">
        <w:rPr>
          <w:b/>
        </w:rPr>
        <w:tab/>
      </w:r>
      <w:r w:rsidR="00423060">
        <w:rPr>
          <w:b/>
        </w:rPr>
        <w:t xml:space="preserve">Call to Order </w:t>
      </w:r>
    </w:p>
    <w:p w:rsidR="00423060" w:rsidRPr="00EB209C" w:rsidRDefault="00423060" w:rsidP="00205849">
      <w:pPr>
        <w:tabs>
          <w:tab w:val="left" w:pos="720"/>
          <w:tab w:val="left" w:pos="1440"/>
          <w:tab w:val="left" w:pos="1890"/>
          <w:tab w:val="left" w:pos="7200"/>
        </w:tabs>
        <w:rPr>
          <w:b/>
        </w:rPr>
      </w:pPr>
      <w:r>
        <w:rPr>
          <w:b/>
        </w:rPr>
        <w:tab/>
      </w:r>
      <w:r w:rsidRPr="00D5589F">
        <w:t>Dr.</w:t>
      </w:r>
      <w:r w:rsidR="00C21E7B">
        <w:t xml:space="preserve"> Melody</w:t>
      </w:r>
      <w:r w:rsidRPr="00D5589F">
        <w:t xml:space="preserve"> Graveen c</w:t>
      </w:r>
      <w:r w:rsidR="00A750E8">
        <w:t>alled the meeting to order at 4</w:t>
      </w:r>
      <w:r w:rsidRPr="00D5589F">
        <w:t>:0</w:t>
      </w:r>
      <w:r w:rsidR="00FD5A88">
        <w:t>8</w:t>
      </w:r>
      <w:r w:rsidRPr="00D5589F">
        <w:t xml:space="preserve"> p.m.</w:t>
      </w:r>
    </w:p>
    <w:p w:rsidR="00E067F7" w:rsidRPr="00EB209C" w:rsidRDefault="00E067F7" w:rsidP="00205849">
      <w:pPr>
        <w:tabs>
          <w:tab w:val="left" w:pos="720"/>
          <w:tab w:val="left" w:pos="1440"/>
          <w:tab w:val="left" w:pos="1890"/>
          <w:tab w:val="left" w:pos="7200"/>
        </w:tabs>
      </w:pPr>
    </w:p>
    <w:p w:rsidR="00423060" w:rsidRDefault="00C02A7C" w:rsidP="00205849">
      <w:pPr>
        <w:tabs>
          <w:tab w:val="left" w:pos="720"/>
          <w:tab w:val="left" w:pos="1440"/>
          <w:tab w:val="left" w:pos="1890"/>
          <w:tab w:val="left" w:pos="7200"/>
        </w:tabs>
        <w:rPr>
          <w:b/>
        </w:rPr>
      </w:pPr>
      <w:r>
        <w:rPr>
          <w:b/>
        </w:rPr>
        <w:t>II.</w:t>
      </w:r>
      <w:r>
        <w:rPr>
          <w:b/>
        </w:rPr>
        <w:tab/>
        <w:t xml:space="preserve">Welcome </w:t>
      </w:r>
    </w:p>
    <w:p w:rsidR="00423060" w:rsidRPr="00B17638" w:rsidRDefault="007679AE" w:rsidP="007679AE">
      <w:pPr>
        <w:tabs>
          <w:tab w:val="left" w:pos="720"/>
          <w:tab w:val="left" w:pos="1440"/>
          <w:tab w:val="left" w:pos="1890"/>
          <w:tab w:val="left" w:pos="7200"/>
        </w:tabs>
        <w:ind w:left="720"/>
        <w:rPr>
          <w:szCs w:val="20"/>
        </w:rPr>
      </w:pPr>
      <w:r>
        <w:rPr>
          <w:szCs w:val="20"/>
        </w:rPr>
        <w:t>Dr. Irving Hendrick</w:t>
      </w:r>
      <w:r w:rsidR="002C0807">
        <w:rPr>
          <w:szCs w:val="20"/>
        </w:rPr>
        <w:t>, Interim President of Moreno Valley College</w:t>
      </w:r>
      <w:r>
        <w:rPr>
          <w:szCs w:val="20"/>
        </w:rPr>
        <w:t xml:space="preserve"> gave a brief welcome to the </w:t>
      </w:r>
      <w:r w:rsidR="002C0807">
        <w:rPr>
          <w:szCs w:val="20"/>
        </w:rPr>
        <w:t xml:space="preserve">advisory </w:t>
      </w:r>
      <w:r>
        <w:rPr>
          <w:szCs w:val="20"/>
        </w:rPr>
        <w:t xml:space="preserve">committee. </w:t>
      </w:r>
      <w:r w:rsidR="001B3E28">
        <w:rPr>
          <w:szCs w:val="20"/>
        </w:rPr>
        <w:t xml:space="preserve">He </w:t>
      </w:r>
      <w:r w:rsidR="002C0807">
        <w:rPr>
          <w:szCs w:val="20"/>
        </w:rPr>
        <w:t>d</w:t>
      </w:r>
      <w:r>
        <w:rPr>
          <w:szCs w:val="20"/>
        </w:rPr>
        <w:t>iscussed the importance of Career &amp; Technical Education</w:t>
      </w:r>
      <w:r w:rsidR="00C21E7B">
        <w:rPr>
          <w:szCs w:val="20"/>
        </w:rPr>
        <w:t xml:space="preserve"> and </w:t>
      </w:r>
      <w:r w:rsidR="00A03D70">
        <w:rPr>
          <w:szCs w:val="20"/>
        </w:rPr>
        <w:t>adjusting college programs in order meet</w:t>
      </w:r>
      <w:r w:rsidR="001B3E28">
        <w:rPr>
          <w:szCs w:val="20"/>
        </w:rPr>
        <w:t xml:space="preserve"> the needs of our</w:t>
      </w:r>
      <w:r w:rsidR="00A03D70">
        <w:rPr>
          <w:szCs w:val="20"/>
        </w:rPr>
        <w:t xml:space="preserve"> students</w:t>
      </w:r>
      <w:r w:rsidR="001B3E28">
        <w:rPr>
          <w:szCs w:val="20"/>
        </w:rPr>
        <w:t xml:space="preserve"> and local businesses</w:t>
      </w:r>
      <w:r>
        <w:rPr>
          <w:szCs w:val="20"/>
        </w:rPr>
        <w:t xml:space="preserve">. </w:t>
      </w:r>
      <w:r w:rsidR="001B3E28">
        <w:rPr>
          <w:szCs w:val="20"/>
        </w:rPr>
        <w:t xml:space="preserve">He expressed that Moreno Valley College does not want to be engaged in preparing people for jobs that don’t exist.  </w:t>
      </w:r>
    </w:p>
    <w:p w:rsidR="00E067F7" w:rsidRPr="00EB209C" w:rsidRDefault="00295C56" w:rsidP="00205849">
      <w:pPr>
        <w:tabs>
          <w:tab w:val="left" w:pos="720"/>
          <w:tab w:val="left" w:pos="1440"/>
          <w:tab w:val="left" w:pos="1890"/>
          <w:tab w:val="left" w:pos="7200"/>
        </w:tabs>
      </w:pPr>
      <w:r>
        <w:rPr>
          <w:b/>
        </w:rPr>
        <w:tab/>
      </w:r>
      <w:r w:rsidR="001E23A1">
        <w:tab/>
      </w:r>
    </w:p>
    <w:p w:rsidR="009538F3" w:rsidRDefault="007679AE" w:rsidP="00BB5E79">
      <w:pPr>
        <w:tabs>
          <w:tab w:val="left" w:pos="720"/>
          <w:tab w:val="left" w:pos="1440"/>
          <w:tab w:val="left" w:pos="1890"/>
          <w:tab w:val="left" w:pos="7200"/>
        </w:tabs>
        <w:ind w:left="720" w:hanging="720"/>
        <w:rPr>
          <w:b/>
        </w:rPr>
      </w:pPr>
      <w:r>
        <w:rPr>
          <w:b/>
        </w:rPr>
        <w:t>III.</w:t>
      </w:r>
      <w:r>
        <w:rPr>
          <w:b/>
        </w:rPr>
        <w:tab/>
        <w:t>Role of the Advisory Committee</w:t>
      </w:r>
      <w:r w:rsidR="00E067F7">
        <w:rPr>
          <w:b/>
        </w:rPr>
        <w:t xml:space="preserve"> </w:t>
      </w:r>
    </w:p>
    <w:p w:rsidR="006C46B1" w:rsidRPr="007679AE" w:rsidRDefault="007679AE" w:rsidP="007679AE">
      <w:pPr>
        <w:tabs>
          <w:tab w:val="left" w:pos="720"/>
          <w:tab w:val="left" w:pos="1440"/>
          <w:tab w:val="left" w:pos="1890"/>
          <w:tab w:val="left" w:pos="7200"/>
        </w:tabs>
        <w:ind w:left="720" w:hanging="720"/>
      </w:pPr>
      <w:r>
        <w:rPr>
          <w:b/>
        </w:rPr>
        <w:tab/>
      </w:r>
      <w:r w:rsidRPr="007679AE">
        <w:t xml:space="preserve">Dr. Melody </w:t>
      </w:r>
      <w:r>
        <w:t xml:space="preserve">Graveen </w:t>
      </w:r>
      <w:r w:rsidR="00093C03">
        <w:t>reiterated</w:t>
      </w:r>
      <w:r w:rsidR="002A6D21">
        <w:t xml:space="preserve"> Dr. Hendricks explanation of </w:t>
      </w:r>
      <w:r w:rsidR="00093C03">
        <w:t>the r</w:t>
      </w:r>
      <w:r w:rsidR="002A6D21">
        <w:t>ole of the advisory committee. The p</w:t>
      </w:r>
      <w:r w:rsidR="00093C03">
        <w:t>urpose</w:t>
      </w:r>
      <w:r w:rsidR="00CA0B6E">
        <w:t xml:space="preserve"> </w:t>
      </w:r>
      <w:r w:rsidR="006D553F">
        <w:t>of the committee is for Moreno V</w:t>
      </w:r>
      <w:r w:rsidR="00CA0B6E">
        <w:t>alley College to</w:t>
      </w:r>
      <w:r w:rsidR="00093C03">
        <w:t xml:space="preserve"> listen to the business experts as to which direction Moreno Valley College</w:t>
      </w:r>
      <w:r>
        <w:t xml:space="preserve"> need</w:t>
      </w:r>
      <w:r w:rsidR="00093C03">
        <w:t>s</w:t>
      </w:r>
      <w:r>
        <w:t xml:space="preserve"> to go to prepare students for great jobs.</w:t>
      </w:r>
      <w:r w:rsidR="008E3189" w:rsidRPr="00C52142">
        <w:tab/>
      </w:r>
    </w:p>
    <w:p w:rsidR="00E067F7" w:rsidRPr="005343B5" w:rsidRDefault="00E067F7" w:rsidP="005343B5">
      <w:pPr>
        <w:tabs>
          <w:tab w:val="left" w:pos="720"/>
          <w:tab w:val="left" w:pos="1440"/>
          <w:tab w:val="left" w:pos="1890"/>
          <w:tab w:val="left" w:pos="7200"/>
        </w:tabs>
        <w:ind w:left="720" w:hanging="720"/>
      </w:pPr>
      <w:r>
        <w:tab/>
      </w:r>
      <w:r>
        <w:tab/>
      </w:r>
      <w:r>
        <w:tab/>
      </w:r>
      <w:r>
        <w:tab/>
      </w:r>
    </w:p>
    <w:p w:rsidR="00105098" w:rsidRPr="00105098" w:rsidRDefault="007679AE" w:rsidP="00105098">
      <w:pPr>
        <w:numPr>
          <w:ilvl w:val="0"/>
          <w:numId w:val="1"/>
        </w:numPr>
        <w:tabs>
          <w:tab w:val="left" w:pos="720"/>
          <w:tab w:val="left" w:pos="1440"/>
          <w:tab w:val="left" w:pos="1890"/>
          <w:tab w:val="left" w:pos="7200"/>
        </w:tabs>
      </w:pPr>
      <w:r>
        <w:rPr>
          <w:b/>
        </w:rPr>
        <w:t>Introduction of Members</w:t>
      </w:r>
    </w:p>
    <w:p w:rsidR="00C10861" w:rsidRDefault="00C10861" w:rsidP="00C10861">
      <w:pPr>
        <w:tabs>
          <w:tab w:val="left" w:pos="720"/>
          <w:tab w:val="left" w:pos="1440"/>
          <w:tab w:val="left" w:pos="1890"/>
          <w:tab w:val="left" w:pos="7200"/>
        </w:tabs>
        <w:ind w:left="90"/>
      </w:pPr>
    </w:p>
    <w:p w:rsidR="007679AE" w:rsidRPr="00C10861" w:rsidRDefault="00C10861" w:rsidP="00ED2801">
      <w:pPr>
        <w:tabs>
          <w:tab w:val="left" w:pos="720"/>
          <w:tab w:val="left" w:pos="1440"/>
          <w:tab w:val="left" w:pos="1890"/>
          <w:tab w:val="left" w:pos="7200"/>
        </w:tabs>
        <w:ind w:left="90"/>
      </w:pPr>
      <w:r>
        <w:tab/>
      </w:r>
      <w:r w:rsidR="00396D7A" w:rsidRPr="004E61E6">
        <w:rPr>
          <w:b/>
        </w:rPr>
        <w:t>Maureen Rubalcaba</w:t>
      </w:r>
      <w:r w:rsidR="00ED2801">
        <w:t xml:space="preserve"> – </w:t>
      </w:r>
      <w:r w:rsidR="009D77EC" w:rsidRPr="00C10861">
        <w:t>Associate</w:t>
      </w:r>
      <w:r w:rsidR="00396D7A" w:rsidRPr="00C10861">
        <w:t xml:space="preserve"> Dean</w:t>
      </w:r>
      <w:r w:rsidR="009D77EC" w:rsidRPr="00C10861">
        <w:t>, Grants &amp; College Support Programs</w:t>
      </w:r>
      <w:r w:rsidRPr="00C10861">
        <w:t xml:space="preserve"> at Moreno Valley College</w:t>
      </w:r>
    </w:p>
    <w:p w:rsidR="00B75E06" w:rsidRDefault="00C10861" w:rsidP="00C10861">
      <w:pPr>
        <w:tabs>
          <w:tab w:val="left" w:pos="720"/>
          <w:tab w:val="left" w:pos="1440"/>
          <w:tab w:val="left" w:pos="1890"/>
          <w:tab w:val="left" w:pos="7200"/>
        </w:tabs>
      </w:pPr>
      <w:r>
        <w:tab/>
      </w:r>
      <w:r w:rsidR="000C6772" w:rsidRPr="004E61E6">
        <w:rPr>
          <w:b/>
        </w:rPr>
        <w:t>Doug Hender</w:t>
      </w:r>
      <w:r w:rsidR="007679AE" w:rsidRPr="004E61E6">
        <w:rPr>
          <w:b/>
        </w:rPr>
        <w:t>son</w:t>
      </w:r>
      <w:r w:rsidR="007679AE" w:rsidRPr="00C10861">
        <w:t xml:space="preserve"> </w:t>
      </w:r>
      <w:r w:rsidR="00B75E06">
        <w:t>–</w:t>
      </w:r>
      <w:r w:rsidR="007679AE" w:rsidRPr="00C10861">
        <w:t xml:space="preserve"> </w:t>
      </w:r>
      <w:r w:rsidR="00B75E06">
        <w:t>STEM/CTE Coordinator at Va</w:t>
      </w:r>
      <w:r w:rsidR="000975F2">
        <w:t>l Verde Unified School District</w:t>
      </w:r>
    </w:p>
    <w:p w:rsidR="0012342E" w:rsidRDefault="00B75E06" w:rsidP="00C10861">
      <w:pPr>
        <w:tabs>
          <w:tab w:val="left" w:pos="720"/>
          <w:tab w:val="left" w:pos="1440"/>
          <w:tab w:val="left" w:pos="1890"/>
          <w:tab w:val="left" w:pos="7200"/>
        </w:tabs>
      </w:pPr>
      <w:r>
        <w:tab/>
      </w:r>
      <w:r w:rsidR="0012342E" w:rsidRPr="004E61E6">
        <w:rPr>
          <w:b/>
        </w:rPr>
        <w:t>Michael McCormick</w:t>
      </w:r>
      <w:r w:rsidR="0012342E">
        <w:t xml:space="preserve"> – Superintendent at Val</w:t>
      </w:r>
      <w:r w:rsidR="000975F2">
        <w:t xml:space="preserve"> Verde Unified School District </w:t>
      </w:r>
    </w:p>
    <w:p w:rsidR="00315D1C" w:rsidRDefault="0012342E" w:rsidP="00C10861">
      <w:pPr>
        <w:tabs>
          <w:tab w:val="left" w:pos="720"/>
          <w:tab w:val="left" w:pos="1440"/>
          <w:tab w:val="left" w:pos="1890"/>
          <w:tab w:val="left" w:pos="7200"/>
        </w:tabs>
      </w:pPr>
      <w:r>
        <w:tab/>
      </w:r>
      <w:r w:rsidRPr="004E61E6">
        <w:rPr>
          <w:b/>
        </w:rPr>
        <w:t>Claire Jefferson-Glipa</w:t>
      </w:r>
      <w:r>
        <w:t xml:space="preserve"> – </w:t>
      </w:r>
      <w:r w:rsidR="00B552E8">
        <w:t>IT Education Account Manager at SigmaNet</w:t>
      </w:r>
    </w:p>
    <w:p w:rsidR="0012342E" w:rsidRDefault="00315D1C" w:rsidP="00C10861">
      <w:pPr>
        <w:tabs>
          <w:tab w:val="left" w:pos="720"/>
          <w:tab w:val="left" w:pos="1440"/>
          <w:tab w:val="left" w:pos="1890"/>
          <w:tab w:val="left" w:pos="7200"/>
        </w:tabs>
      </w:pPr>
      <w:r>
        <w:tab/>
      </w:r>
      <w:r w:rsidRPr="004E61E6">
        <w:rPr>
          <w:b/>
        </w:rPr>
        <w:t>Laura Dunphy</w:t>
      </w:r>
      <w:r>
        <w:t xml:space="preserve"> </w:t>
      </w:r>
      <w:r w:rsidR="00B552E8">
        <w:t>–</w:t>
      </w:r>
      <w:r>
        <w:t xml:space="preserve"> </w:t>
      </w:r>
      <w:r w:rsidR="00B552E8">
        <w:t>Business Faculty at Moreno Valley College</w:t>
      </w:r>
    </w:p>
    <w:p w:rsidR="007574AB" w:rsidRDefault="004E61E6" w:rsidP="008832DE">
      <w:pPr>
        <w:tabs>
          <w:tab w:val="left" w:pos="720"/>
          <w:tab w:val="left" w:pos="1440"/>
          <w:tab w:val="left" w:pos="1890"/>
          <w:tab w:val="left" w:pos="7200"/>
        </w:tabs>
      </w:pPr>
      <w:r>
        <w:tab/>
      </w:r>
      <w:r w:rsidR="0012342E" w:rsidRPr="004E61E6">
        <w:rPr>
          <w:b/>
        </w:rPr>
        <w:t>Javier Tornier</w:t>
      </w:r>
      <w:r w:rsidR="0012342E">
        <w:t xml:space="preserve"> – </w:t>
      </w:r>
      <w:r w:rsidR="008832DE">
        <w:t>Professor of Physics, I</w:t>
      </w:r>
      <w:r w:rsidR="007574AB">
        <w:t>nformation Security Officer</w:t>
      </w:r>
    </w:p>
    <w:p w:rsidR="0012342E" w:rsidRDefault="007574AB" w:rsidP="00C10861">
      <w:pPr>
        <w:tabs>
          <w:tab w:val="left" w:pos="720"/>
          <w:tab w:val="left" w:pos="1440"/>
          <w:tab w:val="left" w:pos="1890"/>
          <w:tab w:val="left" w:pos="7200"/>
        </w:tabs>
      </w:pPr>
      <w:r>
        <w:lastRenderedPageBreak/>
        <w:tab/>
      </w:r>
      <w:r>
        <w:tab/>
      </w:r>
      <w:r w:rsidR="008832DE">
        <w:t xml:space="preserve">Director of Information </w:t>
      </w:r>
      <w:r>
        <w:t>Security &amp;</w:t>
      </w:r>
      <w:r w:rsidR="008832DE">
        <w:t xml:space="preserve"> Information Technology at Cal State San Bernardino </w:t>
      </w:r>
    </w:p>
    <w:p w:rsidR="0072478F" w:rsidRDefault="0012342E" w:rsidP="00C10861">
      <w:pPr>
        <w:tabs>
          <w:tab w:val="left" w:pos="720"/>
          <w:tab w:val="left" w:pos="1440"/>
          <w:tab w:val="left" w:pos="1890"/>
          <w:tab w:val="left" w:pos="7200"/>
        </w:tabs>
      </w:pPr>
      <w:r>
        <w:tab/>
      </w:r>
      <w:r w:rsidRPr="004E61E6">
        <w:rPr>
          <w:b/>
        </w:rPr>
        <w:t xml:space="preserve">Tony Morfin </w:t>
      </w:r>
      <w:r>
        <w:t>– Founder of Freetisimo</w:t>
      </w:r>
    </w:p>
    <w:p w:rsidR="0072478F" w:rsidRDefault="0072478F" w:rsidP="00C10861">
      <w:pPr>
        <w:tabs>
          <w:tab w:val="left" w:pos="720"/>
          <w:tab w:val="left" w:pos="1440"/>
          <w:tab w:val="left" w:pos="1890"/>
          <w:tab w:val="left" w:pos="7200"/>
        </w:tabs>
      </w:pPr>
      <w:r>
        <w:tab/>
      </w:r>
      <w:r w:rsidRPr="004E61E6">
        <w:rPr>
          <w:b/>
        </w:rPr>
        <w:t xml:space="preserve">Matt Fast </w:t>
      </w:r>
      <w:r>
        <w:t xml:space="preserve">– </w:t>
      </w:r>
      <w:r w:rsidR="00DE22FE">
        <w:t>Assistant</w:t>
      </w:r>
      <w:r>
        <w:t xml:space="preserve"> </w:t>
      </w:r>
      <w:r w:rsidR="00DE22FE">
        <w:t xml:space="preserve">Professor, Computer Information Systems </w:t>
      </w:r>
      <w:r w:rsidR="000975F2">
        <w:t>at Moreno Valley College</w:t>
      </w:r>
    </w:p>
    <w:p w:rsidR="0072478F" w:rsidRDefault="0072478F" w:rsidP="00C10861">
      <w:pPr>
        <w:tabs>
          <w:tab w:val="left" w:pos="720"/>
          <w:tab w:val="left" w:pos="1440"/>
          <w:tab w:val="left" w:pos="1890"/>
          <w:tab w:val="left" w:pos="7200"/>
        </w:tabs>
      </w:pPr>
      <w:r>
        <w:tab/>
      </w:r>
      <w:r w:rsidRPr="004E61E6">
        <w:rPr>
          <w:b/>
        </w:rPr>
        <w:t xml:space="preserve">Cheryl Honore </w:t>
      </w:r>
      <w:r>
        <w:t>– Professor of Acco</w:t>
      </w:r>
      <w:r w:rsidR="000975F2">
        <w:t>unting at Moreno Valley College</w:t>
      </w:r>
    </w:p>
    <w:p w:rsidR="0072478F" w:rsidRDefault="0072478F" w:rsidP="00C10861">
      <w:pPr>
        <w:tabs>
          <w:tab w:val="left" w:pos="720"/>
          <w:tab w:val="left" w:pos="1440"/>
          <w:tab w:val="left" w:pos="1890"/>
          <w:tab w:val="left" w:pos="7200"/>
        </w:tabs>
      </w:pPr>
      <w:r>
        <w:tab/>
      </w:r>
      <w:r w:rsidRPr="004E61E6">
        <w:rPr>
          <w:b/>
        </w:rPr>
        <w:t xml:space="preserve">Mike Lee </w:t>
      </w:r>
      <w:r>
        <w:t>– Economic Development Director for the City of Moreno Valley</w:t>
      </w:r>
    </w:p>
    <w:p w:rsidR="0072478F" w:rsidRDefault="0072478F" w:rsidP="00C10861">
      <w:pPr>
        <w:tabs>
          <w:tab w:val="left" w:pos="720"/>
          <w:tab w:val="left" w:pos="1440"/>
          <w:tab w:val="left" w:pos="1890"/>
          <w:tab w:val="left" w:pos="7200"/>
        </w:tabs>
      </w:pPr>
      <w:r>
        <w:tab/>
      </w:r>
      <w:r w:rsidRPr="004E61E6">
        <w:rPr>
          <w:b/>
        </w:rPr>
        <w:t>Jackie</w:t>
      </w:r>
      <w:r>
        <w:t xml:space="preserve"> </w:t>
      </w:r>
      <w:r w:rsidRPr="004E61E6">
        <w:rPr>
          <w:b/>
        </w:rPr>
        <w:t xml:space="preserve">Melendez </w:t>
      </w:r>
      <w:r>
        <w:t>– Project Manager, Economic Development for City of Moreno Valley</w:t>
      </w:r>
    </w:p>
    <w:p w:rsidR="00775A7C" w:rsidRDefault="0072478F" w:rsidP="00C10861">
      <w:pPr>
        <w:tabs>
          <w:tab w:val="left" w:pos="720"/>
          <w:tab w:val="left" w:pos="1440"/>
          <w:tab w:val="left" w:pos="1890"/>
          <w:tab w:val="left" w:pos="7200"/>
        </w:tabs>
      </w:pPr>
      <w:r>
        <w:tab/>
      </w:r>
      <w:r w:rsidRPr="004E61E6">
        <w:rPr>
          <w:b/>
        </w:rPr>
        <w:t>Michael McQuead</w:t>
      </w:r>
      <w:r>
        <w:t xml:space="preserve"> – Associate Professor, Computer Information Systems at Moreno Valley College</w:t>
      </w:r>
    </w:p>
    <w:p w:rsidR="009A7171" w:rsidRDefault="00775A7C" w:rsidP="00C10861">
      <w:pPr>
        <w:tabs>
          <w:tab w:val="left" w:pos="720"/>
          <w:tab w:val="left" w:pos="1440"/>
          <w:tab w:val="left" w:pos="1890"/>
          <w:tab w:val="left" w:pos="7200"/>
        </w:tabs>
      </w:pPr>
      <w:r>
        <w:tab/>
      </w:r>
      <w:r w:rsidRPr="004E61E6">
        <w:rPr>
          <w:b/>
        </w:rPr>
        <w:t>Matthew Barboza</w:t>
      </w:r>
      <w:r>
        <w:t xml:space="preserve"> – Department Chair for Business Information Technology Systems</w:t>
      </w:r>
      <w:r w:rsidR="009A7171">
        <w:t xml:space="preserve"> Associate </w:t>
      </w:r>
    </w:p>
    <w:p w:rsidR="00427478" w:rsidRDefault="007574AB" w:rsidP="00C10861">
      <w:pPr>
        <w:tabs>
          <w:tab w:val="left" w:pos="720"/>
          <w:tab w:val="left" w:pos="1440"/>
          <w:tab w:val="left" w:pos="1890"/>
          <w:tab w:val="left" w:pos="7200"/>
        </w:tabs>
      </w:pPr>
      <w:r>
        <w:tab/>
      </w:r>
      <w:r>
        <w:tab/>
      </w:r>
      <w:r w:rsidR="009A7171">
        <w:t>Professor, Computer Information Systems</w:t>
      </w:r>
      <w:r w:rsidR="00F86AC5">
        <w:t xml:space="preserve"> at Moreno Valley College</w:t>
      </w:r>
    </w:p>
    <w:p w:rsidR="00427478" w:rsidRDefault="00427478" w:rsidP="00C10861">
      <w:pPr>
        <w:tabs>
          <w:tab w:val="left" w:pos="720"/>
          <w:tab w:val="left" w:pos="1440"/>
          <w:tab w:val="left" w:pos="1890"/>
          <w:tab w:val="left" w:pos="7200"/>
        </w:tabs>
      </w:pPr>
      <w:r>
        <w:tab/>
      </w:r>
      <w:r w:rsidRPr="004E61E6">
        <w:rPr>
          <w:b/>
        </w:rPr>
        <w:t>Gary Prince</w:t>
      </w:r>
      <w:r>
        <w:t xml:space="preserve"> – Retired IT Riverside Unified School District</w:t>
      </w:r>
    </w:p>
    <w:p w:rsidR="00427478" w:rsidRDefault="00427478" w:rsidP="00C10861">
      <w:pPr>
        <w:tabs>
          <w:tab w:val="left" w:pos="720"/>
          <w:tab w:val="left" w:pos="1440"/>
          <w:tab w:val="left" w:pos="1890"/>
          <w:tab w:val="left" w:pos="7200"/>
        </w:tabs>
      </w:pPr>
      <w:r>
        <w:tab/>
      </w:r>
      <w:r w:rsidRPr="004E61E6">
        <w:rPr>
          <w:b/>
        </w:rPr>
        <w:t>Charles Andersen</w:t>
      </w:r>
      <w:r>
        <w:t xml:space="preserve"> – Riv</w:t>
      </w:r>
      <w:r w:rsidR="000975F2">
        <w:t xml:space="preserve">erside Unified School District </w:t>
      </w:r>
    </w:p>
    <w:p w:rsidR="00315D1C" w:rsidRDefault="00427478" w:rsidP="00C10861">
      <w:pPr>
        <w:tabs>
          <w:tab w:val="left" w:pos="720"/>
          <w:tab w:val="left" w:pos="1440"/>
          <w:tab w:val="left" w:pos="1890"/>
          <w:tab w:val="left" w:pos="7200"/>
        </w:tabs>
      </w:pPr>
      <w:r>
        <w:tab/>
      </w:r>
      <w:r w:rsidRPr="004E61E6">
        <w:rPr>
          <w:b/>
        </w:rPr>
        <w:t>Robert Loya</w:t>
      </w:r>
      <w:r>
        <w:t xml:space="preserve"> – Business Faculty at Moreno Valley College </w:t>
      </w:r>
    </w:p>
    <w:p w:rsidR="00181609" w:rsidRDefault="00315D1C" w:rsidP="00C10861">
      <w:pPr>
        <w:tabs>
          <w:tab w:val="left" w:pos="720"/>
          <w:tab w:val="left" w:pos="1440"/>
          <w:tab w:val="left" w:pos="1890"/>
          <w:tab w:val="left" w:pos="7200"/>
        </w:tabs>
      </w:pPr>
      <w:r>
        <w:tab/>
      </w:r>
      <w:r w:rsidR="00427478" w:rsidRPr="004E61E6">
        <w:rPr>
          <w:b/>
        </w:rPr>
        <w:t>Glenn Dumas</w:t>
      </w:r>
      <w:r w:rsidR="00427478">
        <w:t xml:space="preserve"> – CTE, Val Verde Unified School District </w:t>
      </w:r>
    </w:p>
    <w:p w:rsidR="00181609" w:rsidRDefault="00181609" w:rsidP="00C10861">
      <w:pPr>
        <w:tabs>
          <w:tab w:val="left" w:pos="720"/>
          <w:tab w:val="left" w:pos="1440"/>
          <w:tab w:val="left" w:pos="1890"/>
          <w:tab w:val="left" w:pos="7200"/>
        </w:tabs>
      </w:pPr>
      <w:r>
        <w:tab/>
      </w:r>
      <w:r w:rsidRPr="004E61E6">
        <w:rPr>
          <w:b/>
        </w:rPr>
        <w:t>Steve Collier</w:t>
      </w:r>
      <w:r>
        <w:t xml:space="preserve"> – Mathematics Instructor, Alvord Unified School District </w:t>
      </w:r>
    </w:p>
    <w:p w:rsidR="009538F3" w:rsidRDefault="00181609" w:rsidP="002D6618">
      <w:pPr>
        <w:tabs>
          <w:tab w:val="left" w:pos="720"/>
          <w:tab w:val="left" w:pos="1440"/>
          <w:tab w:val="left" w:pos="1890"/>
          <w:tab w:val="left" w:pos="7200"/>
        </w:tabs>
      </w:pPr>
      <w:r>
        <w:tab/>
      </w:r>
      <w:r w:rsidR="00A60716" w:rsidRPr="004E61E6">
        <w:rPr>
          <w:b/>
        </w:rPr>
        <w:t>Melody Graveen</w:t>
      </w:r>
      <w:r w:rsidR="00A60716">
        <w:t xml:space="preserve"> – Dean of Instruction, Career &amp; Technical Education at Moreno Valley College </w:t>
      </w:r>
    </w:p>
    <w:p w:rsidR="00A60716" w:rsidRPr="00294183" w:rsidRDefault="00A60716" w:rsidP="002D6618">
      <w:pPr>
        <w:tabs>
          <w:tab w:val="left" w:pos="720"/>
          <w:tab w:val="left" w:pos="1440"/>
          <w:tab w:val="left" w:pos="1890"/>
          <w:tab w:val="left" w:pos="7200"/>
        </w:tabs>
        <w:rPr>
          <w:highlight w:val="yellow"/>
        </w:rPr>
      </w:pPr>
    </w:p>
    <w:p w:rsidR="00EC2FB0" w:rsidRDefault="007931D1" w:rsidP="00625007">
      <w:pPr>
        <w:numPr>
          <w:ilvl w:val="0"/>
          <w:numId w:val="1"/>
        </w:numPr>
        <w:tabs>
          <w:tab w:val="left" w:pos="720"/>
          <w:tab w:val="left" w:pos="1440"/>
          <w:tab w:val="left" w:pos="1890"/>
          <w:tab w:val="left" w:pos="7200"/>
        </w:tabs>
        <w:rPr>
          <w:b/>
        </w:rPr>
      </w:pPr>
      <w:r>
        <w:rPr>
          <w:b/>
        </w:rPr>
        <w:t>Announcements</w:t>
      </w:r>
    </w:p>
    <w:p w:rsidR="00EC2FB0" w:rsidRDefault="00EC2FB0" w:rsidP="00EC2FB0">
      <w:pPr>
        <w:tabs>
          <w:tab w:val="left" w:pos="720"/>
          <w:tab w:val="left" w:pos="1440"/>
          <w:tab w:val="left" w:pos="1890"/>
          <w:tab w:val="left" w:pos="7200"/>
        </w:tabs>
        <w:ind w:left="720"/>
      </w:pPr>
      <w:r>
        <w:t xml:space="preserve">Dr. Melody </w:t>
      </w:r>
      <w:r w:rsidR="0049199D">
        <w:t>Graveen</w:t>
      </w:r>
      <w:r w:rsidR="00105098">
        <w:t xml:space="preserve"> notified the committee of</w:t>
      </w:r>
      <w:r>
        <w:t xml:space="preserve"> the Strong Workfor</w:t>
      </w:r>
      <w:r w:rsidR="006D553F">
        <w:t>ce Program. The state</w:t>
      </w:r>
      <w:r>
        <w:t xml:space="preserve"> </w:t>
      </w:r>
      <w:r w:rsidR="00105098">
        <w:t xml:space="preserve">has </w:t>
      </w:r>
      <w:r w:rsidR="006D553F">
        <w:t>budgeted 200</w:t>
      </w:r>
      <w:r>
        <w:t xml:space="preserve"> million dollars of ongoing annual funding towar</w:t>
      </w:r>
      <w:r w:rsidR="006D553F">
        <w:t>ds more CTE and better CTE. M</w:t>
      </w:r>
      <w:r>
        <w:t>ore C</w:t>
      </w:r>
      <w:r w:rsidR="006D553F">
        <w:t>TE means more enrollments. B</w:t>
      </w:r>
      <w:r>
        <w:t xml:space="preserve">etter CTE means more completions, better jobs, and better wages. We received 10% in the inland empire/desert region. There was a 40% </w:t>
      </w:r>
      <w:r w:rsidR="006D553F">
        <w:t xml:space="preserve">regional </w:t>
      </w:r>
      <w:r>
        <w:t xml:space="preserve">share which was </w:t>
      </w:r>
      <w:r w:rsidR="006D553F">
        <w:t>$</w:t>
      </w:r>
      <w:r>
        <w:t xml:space="preserve">7.7 million in regional funding. The 60% local share </w:t>
      </w:r>
      <w:r w:rsidR="00105098">
        <w:t xml:space="preserve">provides </w:t>
      </w:r>
      <w:r w:rsidR="006D553F">
        <w:t>$</w:t>
      </w:r>
      <w:r>
        <w:t>2.9 million a year t</w:t>
      </w:r>
      <w:r w:rsidR="00105098">
        <w:t>o</w:t>
      </w:r>
      <w:r>
        <w:t xml:space="preserve"> Riverside Community College District. Moreno Valley College will receive $635,000 annually.</w:t>
      </w:r>
    </w:p>
    <w:p w:rsidR="00EC2FB0" w:rsidRDefault="00EC2FB0" w:rsidP="00EC2FB0">
      <w:pPr>
        <w:tabs>
          <w:tab w:val="left" w:pos="720"/>
          <w:tab w:val="left" w:pos="1440"/>
          <w:tab w:val="left" w:pos="1890"/>
          <w:tab w:val="left" w:pos="7200"/>
        </w:tabs>
        <w:ind w:left="720"/>
      </w:pPr>
    </w:p>
    <w:p w:rsidR="00EC2FB0" w:rsidRDefault="00EC2FB0" w:rsidP="00EC2FB0">
      <w:pPr>
        <w:tabs>
          <w:tab w:val="left" w:pos="720"/>
          <w:tab w:val="left" w:pos="1440"/>
          <w:tab w:val="left" w:pos="1890"/>
          <w:tab w:val="left" w:pos="7200"/>
        </w:tabs>
        <w:ind w:left="720"/>
      </w:pPr>
      <w:r>
        <w:t xml:space="preserve">Dr. </w:t>
      </w:r>
      <w:r w:rsidR="007931D1">
        <w:t xml:space="preserve">Melody </w:t>
      </w:r>
      <w:r>
        <w:t xml:space="preserve">Graveen also </w:t>
      </w:r>
      <w:r w:rsidR="007931D1">
        <w:t>notified the committee of t</w:t>
      </w:r>
      <w:r>
        <w:t xml:space="preserve">he Career Pathways Trust Grant. She explained how eighteen new articulation agreements came out of the Articulation </w:t>
      </w:r>
      <w:r>
        <w:lastRenderedPageBreak/>
        <w:t xml:space="preserve">Event that the CCPT grant funded. The next Articulation Event will take place </w:t>
      </w:r>
      <w:r w:rsidR="007931D1">
        <w:t xml:space="preserve">on </w:t>
      </w:r>
      <w:r>
        <w:t xml:space="preserve">March 2, 2017. </w:t>
      </w:r>
    </w:p>
    <w:p w:rsidR="00EC2FB0" w:rsidRDefault="00EC2FB0" w:rsidP="00EC2FB0">
      <w:pPr>
        <w:tabs>
          <w:tab w:val="left" w:pos="720"/>
          <w:tab w:val="left" w:pos="1440"/>
          <w:tab w:val="left" w:pos="1890"/>
          <w:tab w:val="left" w:pos="7200"/>
        </w:tabs>
        <w:rPr>
          <w:b/>
        </w:rPr>
      </w:pPr>
    </w:p>
    <w:p w:rsidR="00625007" w:rsidRDefault="004E2D97" w:rsidP="00625007">
      <w:pPr>
        <w:numPr>
          <w:ilvl w:val="0"/>
          <w:numId w:val="1"/>
        </w:numPr>
        <w:tabs>
          <w:tab w:val="left" w:pos="720"/>
          <w:tab w:val="left" w:pos="1440"/>
          <w:tab w:val="left" w:pos="1890"/>
          <w:tab w:val="left" w:pos="7200"/>
        </w:tabs>
        <w:rPr>
          <w:b/>
        </w:rPr>
      </w:pPr>
      <w:r w:rsidRPr="004E2D97">
        <w:rPr>
          <w:b/>
        </w:rPr>
        <w:t>Current Programs</w:t>
      </w:r>
    </w:p>
    <w:p w:rsidR="00625007" w:rsidRDefault="00625007" w:rsidP="0051693A">
      <w:pPr>
        <w:tabs>
          <w:tab w:val="left" w:pos="720"/>
          <w:tab w:val="left" w:pos="1440"/>
          <w:tab w:val="left" w:pos="1890"/>
          <w:tab w:val="left" w:pos="7200"/>
        </w:tabs>
        <w:ind w:left="720"/>
      </w:pPr>
      <w:r>
        <w:t>Dr. Melody Graveen discussed the current Career &amp; Technical Education Programs that Moreno Valley</w:t>
      </w:r>
      <w:r w:rsidR="007931D1">
        <w:t xml:space="preserve"> College</w:t>
      </w:r>
      <w:r>
        <w:t xml:space="preserve"> offers. Brochures were provided to committee members. </w:t>
      </w:r>
    </w:p>
    <w:p w:rsidR="00EC2FB0" w:rsidRPr="00EC2FB0" w:rsidRDefault="00EC2FB0" w:rsidP="00EC2FB0">
      <w:pPr>
        <w:tabs>
          <w:tab w:val="left" w:pos="720"/>
          <w:tab w:val="left" w:pos="1440"/>
          <w:tab w:val="left" w:pos="1890"/>
          <w:tab w:val="left" w:pos="7200"/>
        </w:tabs>
      </w:pPr>
    </w:p>
    <w:p w:rsidR="00CB18BD" w:rsidRPr="00A60716" w:rsidRDefault="00EC2FB0" w:rsidP="00CB18BD">
      <w:pPr>
        <w:numPr>
          <w:ilvl w:val="0"/>
          <w:numId w:val="1"/>
        </w:numPr>
        <w:tabs>
          <w:tab w:val="left" w:pos="720"/>
          <w:tab w:val="left" w:pos="1440"/>
          <w:tab w:val="left" w:pos="1890"/>
          <w:tab w:val="left" w:pos="7200"/>
        </w:tabs>
      </w:pPr>
      <w:r>
        <w:rPr>
          <w:b/>
        </w:rPr>
        <w:t>P</w:t>
      </w:r>
      <w:r w:rsidR="00CB18BD">
        <w:rPr>
          <w:b/>
        </w:rPr>
        <w:t>roposed Programs/Certificates</w:t>
      </w:r>
    </w:p>
    <w:p w:rsidR="00CB18BD" w:rsidRDefault="00A60716" w:rsidP="002C36A5">
      <w:pPr>
        <w:tabs>
          <w:tab w:val="left" w:pos="720"/>
          <w:tab w:val="left" w:pos="1440"/>
          <w:tab w:val="left" w:pos="1890"/>
          <w:tab w:val="left" w:pos="7200"/>
        </w:tabs>
        <w:rPr>
          <w:b/>
        </w:rPr>
      </w:pPr>
      <w:r>
        <w:tab/>
      </w:r>
    </w:p>
    <w:p w:rsidR="00CB18BD" w:rsidRDefault="00C10861" w:rsidP="00C10861">
      <w:pPr>
        <w:tabs>
          <w:tab w:val="left" w:pos="720"/>
          <w:tab w:val="left" w:pos="1440"/>
          <w:tab w:val="left" w:pos="1890"/>
          <w:tab w:val="left" w:pos="7200"/>
        </w:tabs>
        <w:rPr>
          <w:b/>
        </w:rPr>
      </w:pPr>
      <w:r>
        <w:rPr>
          <w:b/>
        </w:rPr>
        <w:tab/>
      </w:r>
      <w:r w:rsidR="00CB18BD">
        <w:rPr>
          <w:b/>
        </w:rPr>
        <w:t>Infor</w:t>
      </w:r>
      <w:r w:rsidR="002C36A5">
        <w:rPr>
          <w:b/>
        </w:rPr>
        <w:t>mation Assurance Auditing</w:t>
      </w:r>
    </w:p>
    <w:p w:rsidR="002C36A5" w:rsidRPr="002C36A5" w:rsidRDefault="002C36A5" w:rsidP="00AE2F0D">
      <w:pPr>
        <w:tabs>
          <w:tab w:val="left" w:pos="720"/>
          <w:tab w:val="left" w:pos="1440"/>
          <w:tab w:val="left" w:pos="1890"/>
          <w:tab w:val="left" w:pos="7200"/>
        </w:tabs>
        <w:ind w:left="720"/>
      </w:pPr>
      <w:r>
        <w:t xml:space="preserve">Mr. Robert Loya gave a PowerPoint presentation on </w:t>
      </w:r>
      <w:r w:rsidR="00AE2F0D">
        <w:t>Information Assurance Auditing.</w:t>
      </w:r>
      <w:r w:rsidR="00A86AE1">
        <w:t xml:space="preserve"> </w:t>
      </w:r>
      <w:r>
        <w:t>On July 1, 2016 Moreno Valley College was given a Grant from the National Science Foundation to fund p</w:t>
      </w:r>
      <w:r w:rsidR="009D54B6">
        <w:t>rogram. He proposed a c</w:t>
      </w:r>
      <w:r w:rsidR="00900BAB">
        <w:t>ertificate in Information Assurance Auditing</w:t>
      </w:r>
      <w:r w:rsidR="00F86AC5">
        <w:t xml:space="preserve">. A two-year program. </w:t>
      </w:r>
      <w:r w:rsidR="00794F26">
        <w:t>After the presentation t</w:t>
      </w:r>
      <w:r w:rsidR="009B3742">
        <w:t>he commi</w:t>
      </w:r>
      <w:r w:rsidR="00D441F3">
        <w:t>ttee discussed cloud computing and risk assessment.</w:t>
      </w:r>
      <w:r w:rsidR="005267D0">
        <w:t xml:space="preserve"> Discussion ensued.</w:t>
      </w:r>
    </w:p>
    <w:p w:rsidR="00C10861" w:rsidRDefault="00C10861" w:rsidP="00CB18BD">
      <w:pPr>
        <w:tabs>
          <w:tab w:val="left" w:pos="720"/>
          <w:tab w:val="left" w:pos="1440"/>
          <w:tab w:val="left" w:pos="1890"/>
          <w:tab w:val="left" w:pos="7200"/>
        </w:tabs>
        <w:ind w:left="810"/>
        <w:rPr>
          <w:b/>
        </w:rPr>
      </w:pPr>
    </w:p>
    <w:p w:rsidR="00900BAB" w:rsidRPr="009C3408" w:rsidRDefault="00C10861" w:rsidP="00C10861">
      <w:pPr>
        <w:tabs>
          <w:tab w:val="left" w:pos="720"/>
          <w:tab w:val="left" w:pos="1440"/>
          <w:tab w:val="left" w:pos="1890"/>
          <w:tab w:val="left" w:pos="7200"/>
        </w:tabs>
        <w:rPr>
          <w:b/>
          <w:szCs w:val="20"/>
        </w:rPr>
      </w:pPr>
      <w:r>
        <w:rPr>
          <w:szCs w:val="20"/>
        </w:rPr>
        <w:tab/>
      </w:r>
      <w:r w:rsidR="00A81E96" w:rsidRPr="009C3408">
        <w:rPr>
          <w:b/>
          <w:szCs w:val="20"/>
        </w:rPr>
        <w:t>It was moved by</w:t>
      </w:r>
      <w:r w:rsidRPr="009C3408">
        <w:rPr>
          <w:b/>
          <w:szCs w:val="20"/>
        </w:rPr>
        <w:t xml:space="preserve"> Javier Torner</w:t>
      </w:r>
      <w:r w:rsidR="00900BAB" w:rsidRPr="009C3408">
        <w:rPr>
          <w:b/>
          <w:szCs w:val="20"/>
        </w:rPr>
        <w:t>, seconded by Claire Jefferson-Glipa</w:t>
      </w:r>
      <w:r w:rsidRPr="009C3408">
        <w:rPr>
          <w:b/>
          <w:szCs w:val="20"/>
        </w:rPr>
        <w:t>, and approved to</w:t>
      </w:r>
      <w:r w:rsidR="00900BAB" w:rsidRPr="009C3408">
        <w:rPr>
          <w:b/>
          <w:szCs w:val="20"/>
        </w:rPr>
        <w:t xml:space="preserve"> create </w:t>
      </w:r>
      <w:r w:rsidR="007E22AA" w:rsidRPr="009C3408">
        <w:rPr>
          <w:b/>
          <w:szCs w:val="20"/>
        </w:rPr>
        <w:t>a</w:t>
      </w:r>
    </w:p>
    <w:p w:rsidR="00C10861" w:rsidRPr="009C3408" w:rsidRDefault="00900BAB" w:rsidP="00900BAB">
      <w:pPr>
        <w:tabs>
          <w:tab w:val="left" w:pos="720"/>
          <w:tab w:val="left" w:pos="1440"/>
          <w:tab w:val="left" w:pos="1890"/>
          <w:tab w:val="left" w:pos="7200"/>
        </w:tabs>
        <w:rPr>
          <w:b/>
          <w:szCs w:val="20"/>
        </w:rPr>
      </w:pPr>
      <w:r w:rsidRPr="009C3408">
        <w:rPr>
          <w:b/>
          <w:szCs w:val="20"/>
        </w:rPr>
        <w:tab/>
        <w:t>certificate in Information Assurance Auditing</w:t>
      </w:r>
      <w:r w:rsidR="00C10861" w:rsidRPr="009C3408">
        <w:rPr>
          <w:b/>
          <w:szCs w:val="20"/>
        </w:rPr>
        <w:t xml:space="preserve">. </w:t>
      </w:r>
    </w:p>
    <w:p w:rsidR="00C10861" w:rsidRPr="009C3408" w:rsidRDefault="00C10861" w:rsidP="00C10861">
      <w:pPr>
        <w:tabs>
          <w:tab w:val="left" w:pos="360"/>
        </w:tabs>
        <w:ind w:left="720"/>
        <w:rPr>
          <w:b/>
          <w:szCs w:val="20"/>
        </w:rPr>
      </w:pPr>
      <w:r w:rsidRPr="009C3408">
        <w:rPr>
          <w:b/>
          <w:szCs w:val="20"/>
        </w:rPr>
        <w:t>(Votes:  Yes = 14; No = 0; Abstentions = 0)</w:t>
      </w:r>
    </w:p>
    <w:p w:rsidR="00CB18BD" w:rsidRDefault="00CB18BD" w:rsidP="00CB18BD">
      <w:pPr>
        <w:tabs>
          <w:tab w:val="left" w:pos="720"/>
          <w:tab w:val="left" w:pos="1440"/>
          <w:tab w:val="left" w:pos="1890"/>
          <w:tab w:val="left" w:pos="7200"/>
        </w:tabs>
        <w:ind w:left="810"/>
        <w:rPr>
          <w:b/>
        </w:rPr>
      </w:pPr>
    </w:p>
    <w:p w:rsidR="00CB18BD" w:rsidRDefault="00C10861" w:rsidP="00C10861">
      <w:pPr>
        <w:tabs>
          <w:tab w:val="left" w:pos="720"/>
          <w:tab w:val="left" w:pos="1440"/>
          <w:tab w:val="left" w:pos="1890"/>
          <w:tab w:val="left" w:pos="7200"/>
        </w:tabs>
        <w:rPr>
          <w:b/>
        </w:rPr>
      </w:pPr>
      <w:r>
        <w:rPr>
          <w:b/>
        </w:rPr>
        <w:tab/>
      </w:r>
      <w:r w:rsidR="00CB18BD">
        <w:rPr>
          <w:b/>
        </w:rPr>
        <w:t>Administrati</w:t>
      </w:r>
      <w:r w:rsidR="00B6342C">
        <w:rPr>
          <w:b/>
        </w:rPr>
        <w:t>ve Office Professional</w:t>
      </w:r>
      <w:r w:rsidR="00CE4845">
        <w:rPr>
          <w:b/>
        </w:rPr>
        <w:t>/Office Assistant</w:t>
      </w:r>
      <w:r w:rsidR="00B6342C">
        <w:rPr>
          <w:b/>
        </w:rPr>
        <w:t xml:space="preserve"> </w:t>
      </w:r>
    </w:p>
    <w:p w:rsidR="00824FB7" w:rsidRDefault="00B6342C" w:rsidP="00D86C35">
      <w:pPr>
        <w:tabs>
          <w:tab w:val="left" w:pos="720"/>
          <w:tab w:val="left" w:pos="1440"/>
          <w:tab w:val="left" w:pos="1890"/>
          <w:tab w:val="left" w:pos="7200"/>
        </w:tabs>
        <w:ind w:left="720"/>
      </w:pPr>
      <w:r>
        <w:t>Mr. Matthew Barboza presented on the proposed Administrative Office Professional</w:t>
      </w:r>
      <w:r w:rsidR="00CE4845">
        <w:t xml:space="preserve"> Certificate. A</w:t>
      </w:r>
      <w:r>
        <w:t xml:space="preserve"> </w:t>
      </w:r>
      <w:r w:rsidR="00637B92">
        <w:t xml:space="preserve">two-year, </w:t>
      </w:r>
      <w:r w:rsidR="00D86C35">
        <w:t>13.5-unit</w:t>
      </w:r>
      <w:r w:rsidR="00637B92">
        <w:t xml:space="preserve"> certificate</w:t>
      </w:r>
      <w:r w:rsidR="00082344">
        <w:t>.</w:t>
      </w:r>
      <w:r w:rsidR="00CE4845">
        <w:t xml:space="preserve"> Which includes </w:t>
      </w:r>
      <w:r w:rsidR="00D86C35">
        <w:t>the following courses:</w:t>
      </w:r>
      <w:r w:rsidR="00CE4845">
        <w:t xml:space="preserve"> </w:t>
      </w:r>
      <w:r w:rsidR="00082344">
        <w:t>Small Business Communications</w:t>
      </w:r>
      <w:r w:rsidR="00CE4845">
        <w:t xml:space="preserve">, </w:t>
      </w:r>
      <w:r w:rsidR="00082344">
        <w:t>Computer Applications for Business</w:t>
      </w:r>
      <w:r w:rsidR="00CE4845">
        <w:t>,</w:t>
      </w:r>
      <w:r w:rsidR="00D86C35">
        <w:t xml:space="preserve"> </w:t>
      </w:r>
      <w:r w:rsidR="00082344">
        <w:t>Professional Office Procedures</w:t>
      </w:r>
      <w:r w:rsidR="00D86C35">
        <w:t xml:space="preserve"> and Records Management</w:t>
      </w:r>
      <w:r w:rsidR="00CE4845">
        <w:t xml:space="preserve">. </w:t>
      </w:r>
    </w:p>
    <w:p w:rsidR="00824FB7" w:rsidRDefault="00824FB7" w:rsidP="00D86C35">
      <w:pPr>
        <w:tabs>
          <w:tab w:val="left" w:pos="720"/>
          <w:tab w:val="left" w:pos="1440"/>
          <w:tab w:val="left" w:pos="1890"/>
          <w:tab w:val="left" w:pos="7200"/>
        </w:tabs>
        <w:ind w:left="720"/>
      </w:pPr>
    </w:p>
    <w:p w:rsidR="00DC5E9E" w:rsidRDefault="00824FB7" w:rsidP="00D86C35">
      <w:pPr>
        <w:tabs>
          <w:tab w:val="left" w:pos="720"/>
          <w:tab w:val="left" w:pos="1440"/>
          <w:tab w:val="left" w:pos="1890"/>
          <w:tab w:val="left" w:pos="7200"/>
        </w:tabs>
        <w:ind w:left="720"/>
      </w:pPr>
      <w:r>
        <w:t xml:space="preserve">Mr. Matthew Barboza also </w:t>
      </w:r>
      <w:r w:rsidR="00CE4845">
        <w:t>presented on the proposed Office Assistant Certificate. A two-year, 11</w:t>
      </w:r>
      <w:r w:rsidR="00D86C35">
        <w:t xml:space="preserve">-unit certificate. Which includes the following courses: </w:t>
      </w:r>
      <w:r w:rsidR="00DC5E9E">
        <w:t>Business Etiquette</w:t>
      </w:r>
      <w:r w:rsidR="00D86C35">
        <w:t xml:space="preserve">, </w:t>
      </w:r>
      <w:r w:rsidR="00DC5E9E">
        <w:t>Business English</w:t>
      </w:r>
      <w:r w:rsidR="00D86C35">
        <w:t xml:space="preserve">, </w:t>
      </w:r>
      <w:r w:rsidR="00DC5E9E">
        <w:t>Keyboarding Fundamentals</w:t>
      </w:r>
      <w:r w:rsidR="00961A54">
        <w:t>,</w:t>
      </w:r>
      <w:r w:rsidR="00D86C35">
        <w:t xml:space="preserve"> </w:t>
      </w:r>
      <w:r w:rsidR="00DC5E9E">
        <w:t>Document Formatting</w:t>
      </w:r>
      <w:r w:rsidR="00961A54">
        <w:t xml:space="preserve"> and Computers for Beginners. </w:t>
      </w:r>
    </w:p>
    <w:p w:rsidR="00AC7498" w:rsidRDefault="00AC7498" w:rsidP="00D86C35">
      <w:pPr>
        <w:tabs>
          <w:tab w:val="left" w:pos="720"/>
          <w:tab w:val="left" w:pos="1440"/>
          <w:tab w:val="left" w:pos="1890"/>
          <w:tab w:val="left" w:pos="7200"/>
        </w:tabs>
        <w:ind w:left="720"/>
      </w:pPr>
    </w:p>
    <w:p w:rsidR="00AC7498" w:rsidRDefault="00AC7498" w:rsidP="00D86C35">
      <w:pPr>
        <w:tabs>
          <w:tab w:val="left" w:pos="720"/>
          <w:tab w:val="left" w:pos="1440"/>
          <w:tab w:val="left" w:pos="1890"/>
          <w:tab w:val="left" w:pos="7200"/>
        </w:tabs>
        <w:ind w:left="720"/>
      </w:pPr>
      <w:r>
        <w:lastRenderedPageBreak/>
        <w:t>The committee discussed re</w:t>
      </w:r>
      <w:r w:rsidR="00D169F3">
        <w:t>-</w:t>
      </w:r>
      <w:r>
        <w:t>naming the Computers for Beginners course to Computer Literacy</w:t>
      </w:r>
      <w:r w:rsidR="007C1D67">
        <w:t xml:space="preserve"> </w:t>
      </w:r>
      <w:r w:rsidR="008850A2">
        <w:t>or Computer Elevation</w:t>
      </w:r>
      <w:r>
        <w:t>. Discussion ensued.</w:t>
      </w:r>
      <w:r w:rsidR="005C3D9F">
        <w:t xml:space="preserve"> </w:t>
      </w:r>
      <w:r w:rsidR="00D169F3">
        <w:t xml:space="preserve">They also discussed the </w:t>
      </w:r>
      <w:r w:rsidR="007C1D67">
        <w:t xml:space="preserve">importance of </w:t>
      </w:r>
      <w:r w:rsidR="00D169F3">
        <w:t>e</w:t>
      </w:r>
      <w:r w:rsidR="007C1D67">
        <w:t>xposing Moreno Valley College students</w:t>
      </w:r>
      <w:r w:rsidR="00D169F3">
        <w:t xml:space="preserve"> to both MAC and PC. </w:t>
      </w:r>
    </w:p>
    <w:p w:rsidR="00DC5E9E" w:rsidRDefault="00DC5E9E" w:rsidP="00CB18BD">
      <w:pPr>
        <w:tabs>
          <w:tab w:val="left" w:pos="720"/>
          <w:tab w:val="left" w:pos="1440"/>
          <w:tab w:val="left" w:pos="1890"/>
          <w:tab w:val="left" w:pos="7200"/>
        </w:tabs>
        <w:ind w:left="810"/>
      </w:pPr>
    </w:p>
    <w:p w:rsidR="00DC5E9E" w:rsidRPr="009C3408" w:rsidRDefault="00DC5E9E" w:rsidP="009C3408">
      <w:pPr>
        <w:tabs>
          <w:tab w:val="left" w:pos="720"/>
          <w:tab w:val="left" w:pos="1440"/>
          <w:tab w:val="left" w:pos="1890"/>
          <w:tab w:val="left" w:pos="7200"/>
        </w:tabs>
        <w:ind w:left="720"/>
        <w:rPr>
          <w:b/>
          <w:szCs w:val="20"/>
        </w:rPr>
      </w:pPr>
      <w:r w:rsidRPr="009C3408">
        <w:rPr>
          <w:b/>
          <w:szCs w:val="20"/>
        </w:rPr>
        <w:t>It was moved by</w:t>
      </w:r>
      <w:r w:rsidR="00D86C35" w:rsidRPr="009C3408">
        <w:rPr>
          <w:b/>
          <w:szCs w:val="20"/>
        </w:rPr>
        <w:t xml:space="preserve"> Claire Jefferson-G</w:t>
      </w:r>
      <w:r w:rsidRPr="009C3408">
        <w:rPr>
          <w:b/>
          <w:szCs w:val="20"/>
        </w:rPr>
        <w:t>l</w:t>
      </w:r>
      <w:r w:rsidR="00D86C35" w:rsidRPr="009C3408">
        <w:rPr>
          <w:b/>
          <w:szCs w:val="20"/>
        </w:rPr>
        <w:t>i</w:t>
      </w:r>
      <w:r w:rsidRPr="009C3408">
        <w:rPr>
          <w:b/>
          <w:szCs w:val="20"/>
        </w:rPr>
        <w:t>pa, seconded by Charles Anders</w:t>
      </w:r>
      <w:r w:rsidR="006D553F">
        <w:rPr>
          <w:b/>
          <w:szCs w:val="20"/>
        </w:rPr>
        <w:t xml:space="preserve">en, and approved to create </w:t>
      </w:r>
      <w:r w:rsidRPr="009C3408">
        <w:rPr>
          <w:b/>
          <w:szCs w:val="20"/>
        </w:rPr>
        <w:t>certificate</w:t>
      </w:r>
      <w:r w:rsidR="006D553F">
        <w:rPr>
          <w:b/>
          <w:szCs w:val="20"/>
        </w:rPr>
        <w:t>s in both Administrative Office Professional and Office Assistant</w:t>
      </w:r>
      <w:r w:rsidRPr="009C3408">
        <w:rPr>
          <w:b/>
          <w:szCs w:val="20"/>
        </w:rPr>
        <w:t xml:space="preserve">. </w:t>
      </w:r>
    </w:p>
    <w:p w:rsidR="00DC5E9E" w:rsidRPr="009C3408" w:rsidRDefault="00DC5E9E" w:rsidP="00DC5E9E">
      <w:pPr>
        <w:tabs>
          <w:tab w:val="left" w:pos="360"/>
        </w:tabs>
        <w:ind w:left="720"/>
        <w:rPr>
          <w:b/>
          <w:szCs w:val="20"/>
        </w:rPr>
      </w:pPr>
      <w:r w:rsidRPr="009C3408">
        <w:rPr>
          <w:b/>
          <w:szCs w:val="20"/>
        </w:rPr>
        <w:t>(Votes:  Yes = 14; No = 0; Abstentions = 0)</w:t>
      </w:r>
    </w:p>
    <w:p w:rsidR="00CB18BD" w:rsidRDefault="00CB18BD" w:rsidP="00CB18BD">
      <w:pPr>
        <w:tabs>
          <w:tab w:val="left" w:pos="720"/>
          <w:tab w:val="left" w:pos="1440"/>
          <w:tab w:val="left" w:pos="1890"/>
          <w:tab w:val="left" w:pos="7200"/>
        </w:tabs>
        <w:ind w:left="810"/>
      </w:pPr>
    </w:p>
    <w:p w:rsidR="00CB18BD" w:rsidRDefault="00CB18BD" w:rsidP="00CB18BD">
      <w:pPr>
        <w:numPr>
          <w:ilvl w:val="0"/>
          <w:numId w:val="1"/>
        </w:numPr>
        <w:tabs>
          <w:tab w:val="left" w:pos="720"/>
          <w:tab w:val="left" w:pos="1440"/>
          <w:tab w:val="left" w:pos="1890"/>
          <w:tab w:val="left" w:pos="7200"/>
        </w:tabs>
        <w:rPr>
          <w:b/>
        </w:rPr>
      </w:pPr>
      <w:r w:rsidRPr="00CB18BD">
        <w:rPr>
          <w:b/>
        </w:rPr>
        <w:t>Questions for Discussion</w:t>
      </w:r>
    </w:p>
    <w:p w:rsidR="00520AD9" w:rsidRDefault="00520AD9" w:rsidP="00520AD9">
      <w:pPr>
        <w:tabs>
          <w:tab w:val="left" w:pos="720"/>
          <w:tab w:val="left" w:pos="1440"/>
          <w:tab w:val="left" w:pos="1890"/>
          <w:tab w:val="left" w:pos="7200"/>
        </w:tabs>
        <w:rPr>
          <w:b/>
        </w:rPr>
      </w:pPr>
    </w:p>
    <w:p w:rsidR="00520AD9" w:rsidRDefault="00520AD9" w:rsidP="00520AD9">
      <w:pPr>
        <w:tabs>
          <w:tab w:val="left" w:pos="720"/>
          <w:tab w:val="left" w:pos="1440"/>
          <w:tab w:val="left" w:pos="1890"/>
          <w:tab w:val="left" w:pos="7200"/>
        </w:tabs>
        <w:rPr>
          <w:b/>
        </w:rPr>
      </w:pPr>
      <w:r>
        <w:rPr>
          <w:b/>
        </w:rPr>
        <w:tab/>
        <w:t>How is the economy affecting our area/job market?</w:t>
      </w:r>
    </w:p>
    <w:p w:rsidR="00934706" w:rsidRPr="003F12E3" w:rsidRDefault="00520AD9" w:rsidP="00934706">
      <w:pPr>
        <w:tabs>
          <w:tab w:val="left" w:pos="720"/>
          <w:tab w:val="left" w:pos="1440"/>
          <w:tab w:val="left" w:pos="1890"/>
          <w:tab w:val="left" w:pos="7200"/>
        </w:tabs>
        <w:ind w:left="720"/>
      </w:pPr>
      <w:r w:rsidRPr="003F12E3">
        <w:t>Mike Lee discussed that in the Moreno Valley are</w:t>
      </w:r>
      <w:r w:rsidR="003F12E3">
        <w:t>a</w:t>
      </w:r>
      <w:r w:rsidRPr="003F12E3">
        <w:t xml:space="preserve"> we should be focused on </w:t>
      </w:r>
      <w:r w:rsidR="003F12E3" w:rsidRPr="003F12E3">
        <w:t>Logistics</w:t>
      </w:r>
      <w:r w:rsidR="003F12E3">
        <w:t xml:space="preserve"> and Medical</w:t>
      </w:r>
      <w:r w:rsidRPr="003F12E3">
        <w:t>.</w:t>
      </w:r>
      <w:r w:rsidR="003F12E3">
        <w:t xml:space="preserve"> The range of the types of jobs are very diverse. Basic soft skills are vital. </w:t>
      </w:r>
      <w:r w:rsidR="00934706">
        <w:t xml:space="preserve">Moreno Valley has been expanding on global trade. </w:t>
      </w:r>
    </w:p>
    <w:p w:rsidR="00583BA2" w:rsidRDefault="003F12E3" w:rsidP="006D5F01">
      <w:pPr>
        <w:tabs>
          <w:tab w:val="left" w:pos="720"/>
          <w:tab w:val="left" w:pos="1440"/>
          <w:tab w:val="left" w:pos="1890"/>
          <w:tab w:val="left" w:pos="7200"/>
        </w:tabs>
        <w:ind w:left="720"/>
      </w:pPr>
      <w:r>
        <w:t xml:space="preserve">Jackie Melendez </w:t>
      </w:r>
      <w:r w:rsidR="001767B0">
        <w:t>stated th</w:t>
      </w:r>
      <w:r w:rsidR="00934706">
        <w:t xml:space="preserve">at Southern California and the Inland Empire is the hub for logistics and Moreno Valley is the heart of that. </w:t>
      </w:r>
      <w:r w:rsidR="00F62579">
        <w:t xml:space="preserve">There was 5.8 million of </w:t>
      </w:r>
      <w:r w:rsidR="00934706">
        <w:t xml:space="preserve">industrial absorption and Moreno Valley led the region. </w:t>
      </w:r>
      <w:r w:rsidR="006D5F01">
        <w:t xml:space="preserve">Moreno Valley College should create programs that are about the jobs that are here right now. </w:t>
      </w:r>
      <w:r w:rsidR="00A82AD4">
        <w:t>Predominately and increasingly</w:t>
      </w:r>
      <w:r w:rsidR="006D5F01">
        <w:t xml:space="preserve"> </w:t>
      </w:r>
      <w:r w:rsidR="00A8017A">
        <w:t xml:space="preserve">Logistics, </w:t>
      </w:r>
      <w:r w:rsidR="00A82AD4">
        <w:t xml:space="preserve">Manufacturing, and </w:t>
      </w:r>
      <w:r w:rsidR="00A8017A">
        <w:t>Ecommerce</w:t>
      </w:r>
      <w:r w:rsidR="00A82AD4">
        <w:t>. Entrepreneurial development.</w:t>
      </w:r>
    </w:p>
    <w:p w:rsidR="001545D8" w:rsidRDefault="001545D8" w:rsidP="006D5F01">
      <w:pPr>
        <w:tabs>
          <w:tab w:val="left" w:pos="720"/>
          <w:tab w:val="left" w:pos="1440"/>
          <w:tab w:val="left" w:pos="1890"/>
          <w:tab w:val="left" w:pos="7200"/>
        </w:tabs>
        <w:ind w:left="720"/>
      </w:pPr>
    </w:p>
    <w:p w:rsidR="001545D8" w:rsidRDefault="001545D8" w:rsidP="006D5F01">
      <w:pPr>
        <w:tabs>
          <w:tab w:val="left" w:pos="720"/>
          <w:tab w:val="left" w:pos="1440"/>
          <w:tab w:val="left" w:pos="1890"/>
          <w:tab w:val="left" w:pos="7200"/>
        </w:tabs>
        <w:ind w:left="720"/>
        <w:rPr>
          <w:b/>
        </w:rPr>
      </w:pPr>
      <w:r>
        <w:rPr>
          <w:b/>
        </w:rPr>
        <w:t xml:space="preserve">What do you see happening in your industry in the next few years? </w:t>
      </w:r>
    </w:p>
    <w:p w:rsidR="001545D8" w:rsidRPr="001545D8" w:rsidRDefault="004C07D8" w:rsidP="006D5F01">
      <w:pPr>
        <w:tabs>
          <w:tab w:val="left" w:pos="720"/>
          <w:tab w:val="left" w:pos="1440"/>
          <w:tab w:val="left" w:pos="1890"/>
          <w:tab w:val="left" w:pos="7200"/>
        </w:tabs>
        <w:ind w:left="720"/>
      </w:pPr>
      <w:r>
        <w:t xml:space="preserve">Claire Jefferson-Glipa discussed Cisco’s certification program and how the program opens up tons of opportunities for all student populations. </w:t>
      </w:r>
      <w:r w:rsidR="000A6EA3">
        <w:t>The age</w:t>
      </w:r>
      <w:r w:rsidR="00396E98">
        <w:t xml:space="preserve"> requirement is</w:t>
      </w:r>
      <w:r w:rsidR="000A6EA3">
        <w:t xml:space="preserve"> </w:t>
      </w:r>
      <w:r w:rsidR="00396E98">
        <w:t>13-years old. Teaching the appropriate skill-</w:t>
      </w:r>
      <w:r w:rsidR="00146DD2">
        <w:t>sets such as</w:t>
      </w:r>
      <w:r w:rsidR="00396E98">
        <w:t xml:space="preserve"> routing and</w:t>
      </w:r>
      <w:r>
        <w:t xml:space="preserve"> </w:t>
      </w:r>
      <w:r w:rsidR="00844707">
        <w:t>switching</w:t>
      </w:r>
      <w:r w:rsidR="00146DD2">
        <w:t>,</w:t>
      </w:r>
      <w:r w:rsidR="00844707">
        <w:t xml:space="preserve"> which is high in </w:t>
      </w:r>
      <w:r w:rsidR="00396E98">
        <w:t xml:space="preserve">demand and high-paying. </w:t>
      </w:r>
    </w:p>
    <w:p w:rsidR="003B1410" w:rsidRPr="00294183" w:rsidRDefault="003B1410" w:rsidP="003B1410">
      <w:pPr>
        <w:tabs>
          <w:tab w:val="left" w:pos="720"/>
          <w:tab w:val="left" w:pos="1440"/>
          <w:tab w:val="left" w:pos="1890"/>
          <w:tab w:val="left" w:pos="7200"/>
        </w:tabs>
        <w:ind w:left="90"/>
        <w:rPr>
          <w:highlight w:val="yellow"/>
        </w:rPr>
      </w:pPr>
    </w:p>
    <w:p w:rsidR="00774517" w:rsidRPr="00CB18BD" w:rsidRDefault="00CB18BD" w:rsidP="00DF24A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1890"/>
          <w:tab w:val="left" w:pos="7200"/>
        </w:tabs>
        <w:rPr>
          <w:b/>
        </w:rPr>
      </w:pPr>
      <w:r w:rsidRPr="00CB18BD">
        <w:rPr>
          <w:b/>
        </w:rPr>
        <w:t xml:space="preserve">Next Meeting </w:t>
      </w:r>
      <w:r w:rsidR="00E97B86">
        <w:rPr>
          <w:b/>
        </w:rPr>
        <w:t>Date/Time</w:t>
      </w:r>
    </w:p>
    <w:p w:rsidR="008F6EF4" w:rsidRPr="00E97B86" w:rsidRDefault="00944BDB" w:rsidP="00944BDB">
      <w:pPr>
        <w:tabs>
          <w:tab w:val="left" w:pos="720"/>
          <w:tab w:val="left" w:pos="1440"/>
          <w:tab w:val="left" w:pos="1890"/>
          <w:tab w:val="left" w:pos="7200"/>
        </w:tabs>
      </w:pPr>
      <w:r>
        <w:tab/>
      </w:r>
      <w:r w:rsidR="00E97B86">
        <w:t xml:space="preserve">A Doodle Poll will determine </w:t>
      </w:r>
      <w:r w:rsidR="00F82EF0">
        <w:t>the next meeting date and t</w:t>
      </w:r>
      <w:r w:rsidR="00E97B86">
        <w:t xml:space="preserve">ime, </w:t>
      </w:r>
    </w:p>
    <w:p w:rsidR="00583BA2" w:rsidRPr="00583BA2" w:rsidRDefault="00583BA2" w:rsidP="00583BA2">
      <w:pPr>
        <w:pStyle w:val="ListParagraph"/>
        <w:tabs>
          <w:tab w:val="left" w:pos="720"/>
          <w:tab w:val="left" w:pos="1440"/>
          <w:tab w:val="left" w:pos="1890"/>
          <w:tab w:val="left" w:pos="7200"/>
        </w:tabs>
        <w:ind w:left="810"/>
      </w:pPr>
    </w:p>
    <w:p w:rsidR="005114CD" w:rsidRPr="00294183" w:rsidRDefault="00E067F7" w:rsidP="0020584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1890"/>
          <w:tab w:val="left" w:pos="7200"/>
        </w:tabs>
      </w:pPr>
      <w:r w:rsidRPr="00294183">
        <w:rPr>
          <w:b/>
        </w:rPr>
        <w:t>Adjourn</w:t>
      </w:r>
      <w:r w:rsidR="00295C56" w:rsidRPr="00294183">
        <w:rPr>
          <w:b/>
        </w:rPr>
        <w:t xml:space="preserve"> </w:t>
      </w:r>
    </w:p>
    <w:p w:rsidR="00D61FCA" w:rsidRPr="00B60F69" w:rsidRDefault="008B093F" w:rsidP="00B60F69">
      <w:pPr>
        <w:tabs>
          <w:tab w:val="left" w:pos="720"/>
          <w:tab w:val="left" w:pos="1440"/>
          <w:tab w:val="left" w:pos="1890"/>
          <w:tab w:val="left" w:pos="7200"/>
        </w:tabs>
        <w:ind w:left="90"/>
      </w:pPr>
      <w:r>
        <w:rPr>
          <w:b/>
        </w:rPr>
        <w:tab/>
      </w:r>
      <w:r w:rsidR="000C7324" w:rsidRPr="00294183">
        <w:t>Meeting adjourned at</w:t>
      </w:r>
      <w:r w:rsidR="007043EE">
        <w:t xml:space="preserve"> 5:55</w:t>
      </w:r>
      <w:r w:rsidR="002A31B5" w:rsidRPr="00294183">
        <w:t xml:space="preserve"> p.m.</w:t>
      </w:r>
      <w:r w:rsidR="000C7324" w:rsidRPr="000C7324">
        <w:rPr>
          <w:b/>
        </w:rPr>
        <w:tab/>
      </w:r>
    </w:p>
    <w:sectPr w:rsidR="00D61FCA" w:rsidRPr="00B60F69" w:rsidSect="007E39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262"/>
    <w:multiLevelType w:val="multilevel"/>
    <w:tmpl w:val="B37E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917C8"/>
    <w:multiLevelType w:val="hybridMultilevel"/>
    <w:tmpl w:val="616C09AC"/>
    <w:lvl w:ilvl="0" w:tplc="5A8657D2">
      <w:start w:val="4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F7"/>
    <w:rsid w:val="00004865"/>
    <w:rsid w:val="000208C7"/>
    <w:rsid w:val="00022980"/>
    <w:rsid w:val="000251D5"/>
    <w:rsid w:val="000337CA"/>
    <w:rsid w:val="000341A8"/>
    <w:rsid w:val="000609B2"/>
    <w:rsid w:val="00063443"/>
    <w:rsid w:val="00064AE0"/>
    <w:rsid w:val="00074729"/>
    <w:rsid w:val="00082344"/>
    <w:rsid w:val="00092499"/>
    <w:rsid w:val="000928C8"/>
    <w:rsid w:val="00093C03"/>
    <w:rsid w:val="00095033"/>
    <w:rsid w:val="000975F2"/>
    <w:rsid w:val="000A6EA3"/>
    <w:rsid w:val="000B11E5"/>
    <w:rsid w:val="000B4D6E"/>
    <w:rsid w:val="000B7521"/>
    <w:rsid w:val="000C4483"/>
    <w:rsid w:val="000C448F"/>
    <w:rsid w:val="000C4845"/>
    <w:rsid w:val="000C4AD4"/>
    <w:rsid w:val="000C6772"/>
    <w:rsid w:val="000C7324"/>
    <w:rsid w:val="000D161E"/>
    <w:rsid w:val="000E23D7"/>
    <w:rsid w:val="000E3068"/>
    <w:rsid w:val="000E3D08"/>
    <w:rsid w:val="000F69F3"/>
    <w:rsid w:val="00105098"/>
    <w:rsid w:val="0012342E"/>
    <w:rsid w:val="00125EF1"/>
    <w:rsid w:val="00136162"/>
    <w:rsid w:val="001370FA"/>
    <w:rsid w:val="00140E5C"/>
    <w:rsid w:val="001451CA"/>
    <w:rsid w:val="00146DD2"/>
    <w:rsid w:val="00151462"/>
    <w:rsid w:val="00153BEB"/>
    <w:rsid w:val="001545D8"/>
    <w:rsid w:val="001667E9"/>
    <w:rsid w:val="00172743"/>
    <w:rsid w:val="0017673B"/>
    <w:rsid w:val="001767B0"/>
    <w:rsid w:val="00181609"/>
    <w:rsid w:val="001B1DF1"/>
    <w:rsid w:val="001B3E28"/>
    <w:rsid w:val="001B3EC3"/>
    <w:rsid w:val="001D0614"/>
    <w:rsid w:val="001E15FA"/>
    <w:rsid w:val="001E23A1"/>
    <w:rsid w:val="001E32D3"/>
    <w:rsid w:val="001E4D8C"/>
    <w:rsid w:val="00202395"/>
    <w:rsid w:val="0020327E"/>
    <w:rsid w:val="002057AD"/>
    <w:rsid w:val="00205849"/>
    <w:rsid w:val="00205EBE"/>
    <w:rsid w:val="002111EA"/>
    <w:rsid w:val="00214150"/>
    <w:rsid w:val="002147A7"/>
    <w:rsid w:val="00216DD8"/>
    <w:rsid w:val="00231884"/>
    <w:rsid w:val="002323EB"/>
    <w:rsid w:val="00234B4F"/>
    <w:rsid w:val="00241CE7"/>
    <w:rsid w:val="002456CB"/>
    <w:rsid w:val="002575B6"/>
    <w:rsid w:val="002721A2"/>
    <w:rsid w:val="0027402F"/>
    <w:rsid w:val="00294183"/>
    <w:rsid w:val="00295C56"/>
    <w:rsid w:val="00297F14"/>
    <w:rsid w:val="002A03BD"/>
    <w:rsid w:val="002A098A"/>
    <w:rsid w:val="002A2BA9"/>
    <w:rsid w:val="002A31B5"/>
    <w:rsid w:val="002A560D"/>
    <w:rsid w:val="002A6D21"/>
    <w:rsid w:val="002C0746"/>
    <w:rsid w:val="002C0807"/>
    <w:rsid w:val="002C36A5"/>
    <w:rsid w:val="002D32E3"/>
    <w:rsid w:val="002D6618"/>
    <w:rsid w:val="002D7C9A"/>
    <w:rsid w:val="002E01AD"/>
    <w:rsid w:val="002F39C0"/>
    <w:rsid w:val="002F461B"/>
    <w:rsid w:val="00315D1C"/>
    <w:rsid w:val="00324468"/>
    <w:rsid w:val="0032494F"/>
    <w:rsid w:val="00325756"/>
    <w:rsid w:val="00326E11"/>
    <w:rsid w:val="003324D9"/>
    <w:rsid w:val="00333948"/>
    <w:rsid w:val="003368AA"/>
    <w:rsid w:val="003613F4"/>
    <w:rsid w:val="00361F7F"/>
    <w:rsid w:val="00375E86"/>
    <w:rsid w:val="00390A3E"/>
    <w:rsid w:val="00396D7A"/>
    <w:rsid w:val="00396E98"/>
    <w:rsid w:val="003A156A"/>
    <w:rsid w:val="003A2B97"/>
    <w:rsid w:val="003A3E1F"/>
    <w:rsid w:val="003B0C98"/>
    <w:rsid w:val="003B1410"/>
    <w:rsid w:val="003B4A05"/>
    <w:rsid w:val="003B658D"/>
    <w:rsid w:val="003C218B"/>
    <w:rsid w:val="003C55B2"/>
    <w:rsid w:val="003E1F9C"/>
    <w:rsid w:val="003E3524"/>
    <w:rsid w:val="003E5014"/>
    <w:rsid w:val="003F12E3"/>
    <w:rsid w:val="003F3699"/>
    <w:rsid w:val="003F6C16"/>
    <w:rsid w:val="004026C8"/>
    <w:rsid w:val="00402CCA"/>
    <w:rsid w:val="00421699"/>
    <w:rsid w:val="004219D9"/>
    <w:rsid w:val="00423060"/>
    <w:rsid w:val="00423398"/>
    <w:rsid w:val="004255BF"/>
    <w:rsid w:val="00427066"/>
    <w:rsid w:val="00427478"/>
    <w:rsid w:val="004330F4"/>
    <w:rsid w:val="00437CD5"/>
    <w:rsid w:val="004434EE"/>
    <w:rsid w:val="00464074"/>
    <w:rsid w:val="00465FFE"/>
    <w:rsid w:val="00470EAC"/>
    <w:rsid w:val="00475169"/>
    <w:rsid w:val="00476143"/>
    <w:rsid w:val="00480053"/>
    <w:rsid w:val="00485291"/>
    <w:rsid w:val="0049199D"/>
    <w:rsid w:val="004958A7"/>
    <w:rsid w:val="004964D5"/>
    <w:rsid w:val="00496719"/>
    <w:rsid w:val="004A622C"/>
    <w:rsid w:val="004A7C79"/>
    <w:rsid w:val="004B55C9"/>
    <w:rsid w:val="004B5BD4"/>
    <w:rsid w:val="004B5F55"/>
    <w:rsid w:val="004B7A4F"/>
    <w:rsid w:val="004C07D8"/>
    <w:rsid w:val="004E2D97"/>
    <w:rsid w:val="004E61E6"/>
    <w:rsid w:val="004E76F8"/>
    <w:rsid w:val="004F0DE7"/>
    <w:rsid w:val="004F1F59"/>
    <w:rsid w:val="004F3D2E"/>
    <w:rsid w:val="00505977"/>
    <w:rsid w:val="005114CD"/>
    <w:rsid w:val="005166A5"/>
    <w:rsid w:val="0051693A"/>
    <w:rsid w:val="00520AD9"/>
    <w:rsid w:val="0052545A"/>
    <w:rsid w:val="005267D0"/>
    <w:rsid w:val="0053126C"/>
    <w:rsid w:val="00532EFE"/>
    <w:rsid w:val="005343B5"/>
    <w:rsid w:val="0053550F"/>
    <w:rsid w:val="00544681"/>
    <w:rsid w:val="00544D5E"/>
    <w:rsid w:val="005542A4"/>
    <w:rsid w:val="005655A9"/>
    <w:rsid w:val="00565841"/>
    <w:rsid w:val="005669EC"/>
    <w:rsid w:val="005766FB"/>
    <w:rsid w:val="005775F0"/>
    <w:rsid w:val="00583BA2"/>
    <w:rsid w:val="00586322"/>
    <w:rsid w:val="005958F3"/>
    <w:rsid w:val="005A206B"/>
    <w:rsid w:val="005B614D"/>
    <w:rsid w:val="005C3D9F"/>
    <w:rsid w:val="005D234E"/>
    <w:rsid w:val="005E43D9"/>
    <w:rsid w:val="005E5397"/>
    <w:rsid w:val="005F02E9"/>
    <w:rsid w:val="0061164B"/>
    <w:rsid w:val="00620FC6"/>
    <w:rsid w:val="006214AF"/>
    <w:rsid w:val="00623158"/>
    <w:rsid w:val="00625007"/>
    <w:rsid w:val="00637B92"/>
    <w:rsid w:val="006416C6"/>
    <w:rsid w:val="006430B6"/>
    <w:rsid w:val="00647182"/>
    <w:rsid w:val="00656D20"/>
    <w:rsid w:val="006579E3"/>
    <w:rsid w:val="00665A8B"/>
    <w:rsid w:val="00671D92"/>
    <w:rsid w:val="0067335D"/>
    <w:rsid w:val="0067344E"/>
    <w:rsid w:val="006735B4"/>
    <w:rsid w:val="00677803"/>
    <w:rsid w:val="00677B3E"/>
    <w:rsid w:val="0068429B"/>
    <w:rsid w:val="0069470A"/>
    <w:rsid w:val="006B71D7"/>
    <w:rsid w:val="006C46B1"/>
    <w:rsid w:val="006C6B6A"/>
    <w:rsid w:val="006D553F"/>
    <w:rsid w:val="006D5F01"/>
    <w:rsid w:val="006E08BF"/>
    <w:rsid w:val="006E0E43"/>
    <w:rsid w:val="006E5028"/>
    <w:rsid w:val="006E71F8"/>
    <w:rsid w:val="007043EE"/>
    <w:rsid w:val="00711417"/>
    <w:rsid w:val="00720893"/>
    <w:rsid w:val="0072478F"/>
    <w:rsid w:val="007376FD"/>
    <w:rsid w:val="00742FAF"/>
    <w:rsid w:val="00743810"/>
    <w:rsid w:val="0074632C"/>
    <w:rsid w:val="007574AB"/>
    <w:rsid w:val="007577BE"/>
    <w:rsid w:val="00761983"/>
    <w:rsid w:val="007679AE"/>
    <w:rsid w:val="00772FE5"/>
    <w:rsid w:val="007741BD"/>
    <w:rsid w:val="00774517"/>
    <w:rsid w:val="00775A7C"/>
    <w:rsid w:val="00780EE3"/>
    <w:rsid w:val="00784404"/>
    <w:rsid w:val="0078792E"/>
    <w:rsid w:val="007915EC"/>
    <w:rsid w:val="007931D1"/>
    <w:rsid w:val="00794F26"/>
    <w:rsid w:val="00797A6E"/>
    <w:rsid w:val="007A18FB"/>
    <w:rsid w:val="007A2720"/>
    <w:rsid w:val="007A3E58"/>
    <w:rsid w:val="007A791F"/>
    <w:rsid w:val="007A7FC0"/>
    <w:rsid w:val="007B3B59"/>
    <w:rsid w:val="007C07B7"/>
    <w:rsid w:val="007C1D67"/>
    <w:rsid w:val="007C4D42"/>
    <w:rsid w:val="007D145A"/>
    <w:rsid w:val="007D59D2"/>
    <w:rsid w:val="007D651B"/>
    <w:rsid w:val="007E22AA"/>
    <w:rsid w:val="007E39F0"/>
    <w:rsid w:val="007E6A78"/>
    <w:rsid w:val="007F62FB"/>
    <w:rsid w:val="007F7933"/>
    <w:rsid w:val="00803A8B"/>
    <w:rsid w:val="00807746"/>
    <w:rsid w:val="0082293D"/>
    <w:rsid w:val="00824E88"/>
    <w:rsid w:val="00824FB7"/>
    <w:rsid w:val="008369DC"/>
    <w:rsid w:val="008411F2"/>
    <w:rsid w:val="00844707"/>
    <w:rsid w:val="008553D2"/>
    <w:rsid w:val="008624A8"/>
    <w:rsid w:val="0086474C"/>
    <w:rsid w:val="00866FF5"/>
    <w:rsid w:val="008832DE"/>
    <w:rsid w:val="008850A2"/>
    <w:rsid w:val="00886465"/>
    <w:rsid w:val="008B093F"/>
    <w:rsid w:val="008B4089"/>
    <w:rsid w:val="008B7FE5"/>
    <w:rsid w:val="008C0D6E"/>
    <w:rsid w:val="008C1117"/>
    <w:rsid w:val="008E1965"/>
    <w:rsid w:val="008E3189"/>
    <w:rsid w:val="008F5E12"/>
    <w:rsid w:val="008F6EF4"/>
    <w:rsid w:val="00900BAB"/>
    <w:rsid w:val="00920B28"/>
    <w:rsid w:val="009216CC"/>
    <w:rsid w:val="009251C5"/>
    <w:rsid w:val="00932327"/>
    <w:rsid w:val="00933C8E"/>
    <w:rsid w:val="00934706"/>
    <w:rsid w:val="0094310B"/>
    <w:rsid w:val="00944BDB"/>
    <w:rsid w:val="009538F3"/>
    <w:rsid w:val="009543F3"/>
    <w:rsid w:val="009553BE"/>
    <w:rsid w:val="00955C79"/>
    <w:rsid w:val="0095782B"/>
    <w:rsid w:val="00961A54"/>
    <w:rsid w:val="00966732"/>
    <w:rsid w:val="00971EBC"/>
    <w:rsid w:val="009805BE"/>
    <w:rsid w:val="009A3088"/>
    <w:rsid w:val="009A7171"/>
    <w:rsid w:val="009B3742"/>
    <w:rsid w:val="009B48F9"/>
    <w:rsid w:val="009B4EA6"/>
    <w:rsid w:val="009C1B10"/>
    <w:rsid w:val="009C2B4D"/>
    <w:rsid w:val="009C3408"/>
    <w:rsid w:val="009D2FFE"/>
    <w:rsid w:val="009D54B6"/>
    <w:rsid w:val="009D6A6E"/>
    <w:rsid w:val="009D77EC"/>
    <w:rsid w:val="009D7F88"/>
    <w:rsid w:val="009E1FDF"/>
    <w:rsid w:val="009E3D4F"/>
    <w:rsid w:val="009F7CED"/>
    <w:rsid w:val="00A03D70"/>
    <w:rsid w:val="00A11DE7"/>
    <w:rsid w:val="00A169B4"/>
    <w:rsid w:val="00A2600C"/>
    <w:rsid w:val="00A27C29"/>
    <w:rsid w:val="00A31A32"/>
    <w:rsid w:val="00A33BE6"/>
    <w:rsid w:val="00A34973"/>
    <w:rsid w:val="00A354F5"/>
    <w:rsid w:val="00A60716"/>
    <w:rsid w:val="00A61489"/>
    <w:rsid w:val="00A62621"/>
    <w:rsid w:val="00A64378"/>
    <w:rsid w:val="00A6664C"/>
    <w:rsid w:val="00A750E8"/>
    <w:rsid w:val="00A8017A"/>
    <w:rsid w:val="00A81387"/>
    <w:rsid w:val="00A81E96"/>
    <w:rsid w:val="00A82AD4"/>
    <w:rsid w:val="00A86AE1"/>
    <w:rsid w:val="00A97D09"/>
    <w:rsid w:val="00AA15D3"/>
    <w:rsid w:val="00AB78DE"/>
    <w:rsid w:val="00AC1FED"/>
    <w:rsid w:val="00AC7498"/>
    <w:rsid w:val="00AD04FB"/>
    <w:rsid w:val="00AD0B45"/>
    <w:rsid w:val="00AD2B01"/>
    <w:rsid w:val="00AE2F0D"/>
    <w:rsid w:val="00AE3B9B"/>
    <w:rsid w:val="00AE4117"/>
    <w:rsid w:val="00AE662E"/>
    <w:rsid w:val="00AF567D"/>
    <w:rsid w:val="00AF62B7"/>
    <w:rsid w:val="00AF7062"/>
    <w:rsid w:val="00B01DC9"/>
    <w:rsid w:val="00B049D8"/>
    <w:rsid w:val="00B05CBB"/>
    <w:rsid w:val="00B11279"/>
    <w:rsid w:val="00B13203"/>
    <w:rsid w:val="00B15067"/>
    <w:rsid w:val="00B20133"/>
    <w:rsid w:val="00B254F7"/>
    <w:rsid w:val="00B41F33"/>
    <w:rsid w:val="00B54FF3"/>
    <w:rsid w:val="00B552E8"/>
    <w:rsid w:val="00B60F69"/>
    <w:rsid w:val="00B6342C"/>
    <w:rsid w:val="00B7191C"/>
    <w:rsid w:val="00B7353C"/>
    <w:rsid w:val="00B75E06"/>
    <w:rsid w:val="00B8562A"/>
    <w:rsid w:val="00B85788"/>
    <w:rsid w:val="00B8709D"/>
    <w:rsid w:val="00BA0624"/>
    <w:rsid w:val="00BB0C10"/>
    <w:rsid w:val="00BB1C5E"/>
    <w:rsid w:val="00BB5E79"/>
    <w:rsid w:val="00BB684A"/>
    <w:rsid w:val="00BC4361"/>
    <w:rsid w:val="00BD5209"/>
    <w:rsid w:val="00BE1244"/>
    <w:rsid w:val="00BE14E2"/>
    <w:rsid w:val="00BE4277"/>
    <w:rsid w:val="00C023AA"/>
    <w:rsid w:val="00C02A7C"/>
    <w:rsid w:val="00C06F8E"/>
    <w:rsid w:val="00C10861"/>
    <w:rsid w:val="00C128CA"/>
    <w:rsid w:val="00C21018"/>
    <w:rsid w:val="00C21E7B"/>
    <w:rsid w:val="00C34338"/>
    <w:rsid w:val="00C373B7"/>
    <w:rsid w:val="00C42946"/>
    <w:rsid w:val="00C47A8F"/>
    <w:rsid w:val="00C5037A"/>
    <w:rsid w:val="00C52142"/>
    <w:rsid w:val="00C53A83"/>
    <w:rsid w:val="00C575E5"/>
    <w:rsid w:val="00C62FB0"/>
    <w:rsid w:val="00C72E3D"/>
    <w:rsid w:val="00C7612B"/>
    <w:rsid w:val="00C772FD"/>
    <w:rsid w:val="00C801CA"/>
    <w:rsid w:val="00C8298C"/>
    <w:rsid w:val="00C97DE6"/>
    <w:rsid w:val="00CA0B6E"/>
    <w:rsid w:val="00CB18BD"/>
    <w:rsid w:val="00CB3417"/>
    <w:rsid w:val="00CC5ADB"/>
    <w:rsid w:val="00CD3567"/>
    <w:rsid w:val="00CD4616"/>
    <w:rsid w:val="00CE28D9"/>
    <w:rsid w:val="00CE4845"/>
    <w:rsid w:val="00D05EAD"/>
    <w:rsid w:val="00D14B16"/>
    <w:rsid w:val="00D169F3"/>
    <w:rsid w:val="00D32014"/>
    <w:rsid w:val="00D33681"/>
    <w:rsid w:val="00D348C5"/>
    <w:rsid w:val="00D40AA9"/>
    <w:rsid w:val="00D441F3"/>
    <w:rsid w:val="00D46F7B"/>
    <w:rsid w:val="00D514A5"/>
    <w:rsid w:val="00D5758D"/>
    <w:rsid w:val="00D61FCA"/>
    <w:rsid w:val="00D67984"/>
    <w:rsid w:val="00D71C0A"/>
    <w:rsid w:val="00D755DD"/>
    <w:rsid w:val="00D86C35"/>
    <w:rsid w:val="00D90A90"/>
    <w:rsid w:val="00DA185C"/>
    <w:rsid w:val="00DA72B1"/>
    <w:rsid w:val="00DC5E9E"/>
    <w:rsid w:val="00DD3A13"/>
    <w:rsid w:val="00DE22FE"/>
    <w:rsid w:val="00DF7EFE"/>
    <w:rsid w:val="00E034EB"/>
    <w:rsid w:val="00E067F7"/>
    <w:rsid w:val="00E12C1B"/>
    <w:rsid w:val="00E1568E"/>
    <w:rsid w:val="00E1632C"/>
    <w:rsid w:val="00E172E6"/>
    <w:rsid w:val="00E23297"/>
    <w:rsid w:val="00E26929"/>
    <w:rsid w:val="00E3131C"/>
    <w:rsid w:val="00E351F4"/>
    <w:rsid w:val="00E40E80"/>
    <w:rsid w:val="00E67368"/>
    <w:rsid w:val="00E70A81"/>
    <w:rsid w:val="00E72550"/>
    <w:rsid w:val="00E75411"/>
    <w:rsid w:val="00E843F3"/>
    <w:rsid w:val="00E920B6"/>
    <w:rsid w:val="00E9758E"/>
    <w:rsid w:val="00E97B86"/>
    <w:rsid w:val="00EA013B"/>
    <w:rsid w:val="00EA2F52"/>
    <w:rsid w:val="00EA58A1"/>
    <w:rsid w:val="00EA75DA"/>
    <w:rsid w:val="00EB40A3"/>
    <w:rsid w:val="00EC2FB0"/>
    <w:rsid w:val="00EC39A2"/>
    <w:rsid w:val="00ED2801"/>
    <w:rsid w:val="00ED6F52"/>
    <w:rsid w:val="00EE108F"/>
    <w:rsid w:val="00F018DB"/>
    <w:rsid w:val="00F126D6"/>
    <w:rsid w:val="00F14A8E"/>
    <w:rsid w:val="00F236B3"/>
    <w:rsid w:val="00F25450"/>
    <w:rsid w:val="00F36BF4"/>
    <w:rsid w:val="00F44EA8"/>
    <w:rsid w:val="00F451DB"/>
    <w:rsid w:val="00F62579"/>
    <w:rsid w:val="00F715D4"/>
    <w:rsid w:val="00F74060"/>
    <w:rsid w:val="00F82EF0"/>
    <w:rsid w:val="00F84C68"/>
    <w:rsid w:val="00F86AC5"/>
    <w:rsid w:val="00FA2C40"/>
    <w:rsid w:val="00FA443B"/>
    <w:rsid w:val="00FB55F1"/>
    <w:rsid w:val="00FB7BE0"/>
    <w:rsid w:val="00FC1051"/>
    <w:rsid w:val="00FC50CE"/>
    <w:rsid w:val="00FC73E6"/>
    <w:rsid w:val="00FD5A88"/>
    <w:rsid w:val="00FF1987"/>
    <w:rsid w:val="00FF27FF"/>
    <w:rsid w:val="00FF3ED3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9B13A5-ADEC-40CE-8C88-60658C61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7F7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F62B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62B7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Community College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Paine, Kristy</cp:lastModifiedBy>
  <cp:revision>2</cp:revision>
  <cp:lastPrinted>2016-05-04T18:32:00Z</cp:lastPrinted>
  <dcterms:created xsi:type="dcterms:W3CDTF">2017-11-08T00:41:00Z</dcterms:created>
  <dcterms:modified xsi:type="dcterms:W3CDTF">2017-11-08T00:41:00Z</dcterms:modified>
</cp:coreProperties>
</file>